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1E" w:rsidRDefault="00773D4D">
      <w:pPr>
        <w:pStyle w:val="11"/>
        <w:spacing w:before="65"/>
        <w:ind w:left="4270" w:right="4263"/>
        <w:jc w:val="center"/>
      </w:pPr>
      <w:r>
        <w:t>ДОКЛАД</w:t>
      </w:r>
    </w:p>
    <w:p w:rsidR="0004361E" w:rsidRDefault="00773D4D">
      <w:pPr>
        <w:spacing w:before="3"/>
        <w:ind w:left="926" w:right="918" w:hanging="6"/>
        <w:jc w:val="center"/>
        <w:rPr>
          <w:b/>
          <w:sz w:val="24"/>
        </w:rPr>
      </w:pPr>
      <w:r>
        <w:rPr>
          <w:b/>
          <w:sz w:val="24"/>
        </w:rPr>
        <w:t xml:space="preserve">об осуществлении муниципального жилищного контроля администрации </w:t>
      </w:r>
      <w:r w:rsidR="007379EB">
        <w:rPr>
          <w:b/>
          <w:sz w:val="24"/>
        </w:rPr>
        <w:t>Завражного</w:t>
      </w:r>
      <w:r>
        <w:rPr>
          <w:b/>
          <w:sz w:val="24"/>
        </w:rPr>
        <w:t xml:space="preserve"> сельского поселения Кадыйского муниципального р</w:t>
      </w:r>
      <w:r w:rsidR="00DD17FB">
        <w:rPr>
          <w:b/>
          <w:sz w:val="24"/>
        </w:rPr>
        <w:t>айона Костромской области в 2022</w:t>
      </w:r>
      <w:r>
        <w:rPr>
          <w:b/>
          <w:sz w:val="24"/>
        </w:rPr>
        <w:t xml:space="preserve"> году</w:t>
      </w:r>
    </w:p>
    <w:p w:rsidR="0004361E" w:rsidRDefault="0004361E">
      <w:pPr>
        <w:pStyle w:val="a3"/>
        <w:spacing w:before="5"/>
        <w:rPr>
          <w:b/>
        </w:rPr>
      </w:pPr>
    </w:p>
    <w:p w:rsidR="0004361E" w:rsidRDefault="00773D4D">
      <w:pPr>
        <w:pStyle w:val="a3"/>
        <w:ind w:left="119" w:right="101" w:firstLine="720"/>
        <w:jc w:val="both"/>
      </w:pPr>
      <w:r>
        <w:t xml:space="preserve">Доклад об осуществлении муниципального контроля администрации </w:t>
      </w:r>
      <w:r w:rsidR="007379EB">
        <w:t>Завражного</w:t>
      </w:r>
      <w:r>
        <w:t xml:space="preserve"> сельского поселения Кадыйского муниципального района (далее - Администрация) подготовлен во исполнении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 муниципального образования </w:t>
      </w:r>
      <w:r w:rsidR="007379EB">
        <w:t>Завражное</w:t>
      </w:r>
      <w:r>
        <w:t xml:space="preserve"> сельское поселение Кадыйского муниципального района Костромской области.</w:t>
      </w:r>
    </w:p>
    <w:p w:rsidR="0004361E" w:rsidRDefault="00773D4D">
      <w:pPr>
        <w:pStyle w:val="a3"/>
        <w:spacing w:before="2"/>
        <w:ind w:left="119" w:right="102" w:firstLine="566"/>
        <w:jc w:val="both"/>
      </w:pPr>
      <w:r>
        <w:t xml:space="preserve">В доклад включены сведения об организации и проведении муниципального жилищного контроля </w:t>
      </w:r>
      <w:r w:rsidR="007379EB">
        <w:t>Завражного</w:t>
      </w:r>
      <w:r w:rsidR="00DD17FB">
        <w:t xml:space="preserve"> сельского поселения за 2022</w:t>
      </w:r>
      <w:r>
        <w:t xml:space="preserve"> год, а также его эффективности.</w:t>
      </w:r>
    </w:p>
    <w:p w:rsidR="0004361E" w:rsidRDefault="0004361E">
      <w:pPr>
        <w:pStyle w:val="a3"/>
        <w:rPr>
          <w:sz w:val="26"/>
        </w:rPr>
      </w:pPr>
    </w:p>
    <w:p w:rsidR="0004361E" w:rsidRDefault="0004361E">
      <w:pPr>
        <w:pStyle w:val="a3"/>
        <w:spacing w:before="4"/>
        <w:rPr>
          <w:sz w:val="21"/>
        </w:rPr>
      </w:pPr>
    </w:p>
    <w:p w:rsidR="0004361E" w:rsidRDefault="00773D4D">
      <w:pPr>
        <w:pStyle w:val="11"/>
        <w:spacing w:line="242" w:lineRule="auto"/>
        <w:ind w:left="2405" w:right="701" w:hanging="966"/>
      </w:pPr>
      <w:r>
        <w:t>Раздел 1. Состояние нормативно-правового регулирования в соответствующей сфере деятельности.</w:t>
      </w:r>
    </w:p>
    <w:p w:rsidR="0004361E" w:rsidRDefault="0004361E">
      <w:pPr>
        <w:pStyle w:val="a3"/>
        <w:spacing w:before="2"/>
        <w:rPr>
          <w:b/>
        </w:rPr>
      </w:pPr>
    </w:p>
    <w:p w:rsidR="0004361E" w:rsidRDefault="00773D4D">
      <w:pPr>
        <w:pStyle w:val="a3"/>
        <w:ind w:left="119" w:right="100" w:firstLine="710"/>
        <w:jc w:val="both"/>
      </w:pPr>
      <w:r>
        <w:t xml:space="preserve">В своей деятельности администрация </w:t>
      </w:r>
      <w:r w:rsidR="007379EB">
        <w:t>Завражного</w:t>
      </w:r>
      <w:r>
        <w:t xml:space="preserve"> сельского поселения руководствуется нормативно-правовыми актами Российской Федерации, Костромской области, соблюдение которых подлежит проверке в процессе осуществления муниципального контроля:</w:t>
      </w:r>
    </w:p>
    <w:p w:rsidR="0004361E" w:rsidRDefault="00773D4D">
      <w:pPr>
        <w:pStyle w:val="a4"/>
        <w:numPr>
          <w:ilvl w:val="0"/>
          <w:numId w:val="2"/>
        </w:numPr>
        <w:tabs>
          <w:tab w:val="left" w:pos="1537"/>
        </w:tabs>
        <w:spacing w:before="3" w:line="237" w:lineRule="auto"/>
        <w:ind w:right="106" w:firstLine="710"/>
        <w:jc w:val="both"/>
        <w:rPr>
          <w:sz w:val="24"/>
        </w:rPr>
      </w:pPr>
      <w:r>
        <w:rPr>
          <w:sz w:val="24"/>
        </w:rPr>
        <w:t>Федеральный закон от 06.10.2003 г. № 131-ФЗ «Об общих принципах организации местного самоуправления в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04361E" w:rsidRDefault="00773D4D">
      <w:pPr>
        <w:pStyle w:val="a3"/>
        <w:spacing w:before="3"/>
        <w:ind w:left="119" w:right="100" w:firstLine="912"/>
        <w:jc w:val="both"/>
      </w:pPr>
      <w:r>
        <w:t>-   Федеральный закон от 26 декабря 2008 года № 294-ФЗ "О защите    прав юридических лиц и индивидуальных предпринимателей при проведении государственного контроля (надзора) и муниципального контроля" ("Российская газета", № 266, 30 декабря 2008</w:t>
      </w:r>
      <w:r>
        <w:rPr>
          <w:spacing w:val="-8"/>
        </w:rPr>
        <w:t xml:space="preserve"> </w:t>
      </w:r>
      <w:r>
        <w:t>года);</w:t>
      </w:r>
    </w:p>
    <w:p w:rsidR="0004361E" w:rsidRDefault="00773D4D">
      <w:pPr>
        <w:pStyle w:val="a4"/>
        <w:numPr>
          <w:ilvl w:val="0"/>
          <w:numId w:val="2"/>
        </w:numPr>
        <w:tabs>
          <w:tab w:val="left" w:pos="1009"/>
        </w:tabs>
        <w:spacing w:before="1" w:line="275" w:lineRule="exact"/>
        <w:ind w:left="1008" w:hanging="179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от 30 июня 2010</w:t>
      </w:r>
      <w:r>
        <w:rPr>
          <w:spacing w:val="53"/>
          <w:sz w:val="24"/>
        </w:rPr>
        <w:t xml:space="preserve"> </w:t>
      </w:r>
      <w:r>
        <w:rPr>
          <w:sz w:val="24"/>
        </w:rPr>
        <w:t>г.</w:t>
      </w:r>
    </w:p>
    <w:p w:rsidR="0004361E" w:rsidRDefault="00773D4D">
      <w:pPr>
        <w:pStyle w:val="a3"/>
        <w:ind w:left="119" w:right="102"/>
        <w:jc w:val="both"/>
      </w:pPr>
      <w:r>
        <w:t>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РФ", 12 июля 2010 г., № 28, ст. 3706);</w:t>
      </w:r>
    </w:p>
    <w:p w:rsidR="0004361E" w:rsidRDefault="00773D4D">
      <w:pPr>
        <w:pStyle w:val="a4"/>
        <w:numPr>
          <w:ilvl w:val="0"/>
          <w:numId w:val="2"/>
        </w:numPr>
        <w:tabs>
          <w:tab w:val="left" w:pos="1042"/>
        </w:tabs>
        <w:ind w:right="108" w:firstLine="710"/>
        <w:jc w:val="both"/>
        <w:rPr>
          <w:sz w:val="24"/>
        </w:rPr>
      </w:pPr>
      <w:r>
        <w:rPr>
          <w:sz w:val="24"/>
        </w:rPr>
        <w:t>приказ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 мая 2009 года);</w:t>
      </w:r>
    </w:p>
    <w:p w:rsidR="0004361E" w:rsidRDefault="00773D4D">
      <w:pPr>
        <w:pStyle w:val="a4"/>
        <w:numPr>
          <w:ilvl w:val="0"/>
          <w:numId w:val="2"/>
        </w:numPr>
        <w:tabs>
          <w:tab w:val="left" w:pos="1119"/>
        </w:tabs>
        <w:spacing w:before="5" w:line="237" w:lineRule="auto"/>
        <w:ind w:right="101" w:firstLine="710"/>
        <w:jc w:val="both"/>
        <w:rPr>
          <w:sz w:val="24"/>
        </w:rPr>
      </w:pPr>
      <w:r>
        <w:rPr>
          <w:sz w:val="24"/>
        </w:rPr>
        <w:t>Закон Костромской области от 21 июля 2008 года № 352-4-ЗКО «Об административных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правонарушениях»;</w:t>
      </w:r>
    </w:p>
    <w:p w:rsidR="0004361E" w:rsidRPr="007379EB" w:rsidRDefault="0004361E" w:rsidP="007379EB">
      <w:pPr>
        <w:tabs>
          <w:tab w:val="left" w:pos="1167"/>
        </w:tabs>
        <w:spacing w:before="5" w:line="237" w:lineRule="auto"/>
        <w:ind w:left="119" w:right="102"/>
        <w:jc w:val="both"/>
        <w:rPr>
          <w:sz w:val="24"/>
        </w:rPr>
        <w:sectPr w:rsidR="0004361E" w:rsidRPr="007379EB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04361E" w:rsidRDefault="0004361E" w:rsidP="007379EB">
      <w:pPr>
        <w:pStyle w:val="a3"/>
        <w:spacing w:before="70" w:line="242" w:lineRule="auto"/>
        <w:ind w:right="333"/>
      </w:pPr>
    </w:p>
    <w:p w:rsidR="0004361E" w:rsidRDefault="00FC3BC9">
      <w:pPr>
        <w:pStyle w:val="a4"/>
        <w:numPr>
          <w:ilvl w:val="0"/>
          <w:numId w:val="2"/>
        </w:numPr>
        <w:tabs>
          <w:tab w:val="left" w:pos="980"/>
        </w:tabs>
        <w:ind w:right="120" w:firstLine="710"/>
        <w:rPr>
          <w:sz w:val="24"/>
        </w:rPr>
      </w:pPr>
      <w:r>
        <w:rPr>
          <w:sz w:val="24"/>
        </w:rPr>
        <w:t>решение Совета депутатов</w:t>
      </w:r>
      <w:r w:rsidR="00773D4D">
        <w:rPr>
          <w:sz w:val="24"/>
        </w:rPr>
        <w:t xml:space="preserve"> </w:t>
      </w:r>
      <w:r w:rsidR="007379EB">
        <w:rPr>
          <w:sz w:val="24"/>
        </w:rPr>
        <w:t>Завражного</w:t>
      </w:r>
      <w:r w:rsidR="00773D4D">
        <w:rPr>
          <w:sz w:val="24"/>
        </w:rPr>
        <w:t xml:space="preserve"> сельского поселения Кадыйского муниципального района Костромс</w:t>
      </w:r>
      <w:r>
        <w:rPr>
          <w:sz w:val="24"/>
        </w:rPr>
        <w:t>к</w:t>
      </w:r>
      <w:r w:rsidR="007379EB">
        <w:rPr>
          <w:sz w:val="24"/>
        </w:rPr>
        <w:t>ой области от 30.07.2021 г № 124</w:t>
      </w:r>
      <w:r w:rsidR="00773D4D">
        <w:rPr>
          <w:sz w:val="24"/>
        </w:rPr>
        <w:t xml:space="preserve"> «Об утверждении Порядка осуществления муниципального жилищного контроля на территории </w:t>
      </w:r>
      <w:r w:rsidR="007379EB">
        <w:rPr>
          <w:sz w:val="24"/>
        </w:rPr>
        <w:t>Завражного</w:t>
      </w:r>
      <w:r w:rsidR="00773D4D">
        <w:rPr>
          <w:sz w:val="24"/>
        </w:rPr>
        <w:t xml:space="preserve"> сельского поселения Кадыйского</w:t>
      </w:r>
      <w:r w:rsidR="00773D4D">
        <w:rPr>
          <w:spacing w:val="-3"/>
          <w:sz w:val="24"/>
        </w:rPr>
        <w:t xml:space="preserve"> </w:t>
      </w:r>
      <w:r w:rsidR="00773D4D">
        <w:rPr>
          <w:sz w:val="24"/>
        </w:rPr>
        <w:t>муниципального</w:t>
      </w:r>
    </w:p>
    <w:p w:rsidR="0004361E" w:rsidRDefault="00773D4D">
      <w:pPr>
        <w:pStyle w:val="a3"/>
        <w:ind w:left="119"/>
      </w:pPr>
      <w:r>
        <w:t>района Костромской области»</w:t>
      </w:r>
    </w:p>
    <w:p w:rsidR="0004361E" w:rsidRDefault="0004361E">
      <w:pPr>
        <w:pStyle w:val="a3"/>
        <w:rPr>
          <w:sz w:val="26"/>
        </w:rPr>
      </w:pPr>
    </w:p>
    <w:p w:rsidR="0004361E" w:rsidRDefault="0004361E">
      <w:pPr>
        <w:pStyle w:val="a3"/>
        <w:spacing w:before="7"/>
        <w:rPr>
          <w:sz w:val="21"/>
        </w:rPr>
      </w:pPr>
    </w:p>
    <w:p w:rsidR="0004361E" w:rsidRDefault="00773D4D">
      <w:pPr>
        <w:pStyle w:val="11"/>
        <w:spacing w:line="237" w:lineRule="auto"/>
        <w:ind w:left="3164" w:right="1069" w:hanging="2075"/>
      </w:pPr>
      <w:r>
        <w:t>Раздел 2. Организация государственного контроля (надзора), муниципального контроля.</w:t>
      </w:r>
    </w:p>
    <w:p w:rsidR="0004361E" w:rsidRDefault="0004361E">
      <w:pPr>
        <w:pStyle w:val="a3"/>
        <w:spacing w:before="1"/>
        <w:rPr>
          <w:b/>
        </w:rPr>
      </w:pPr>
    </w:p>
    <w:p w:rsidR="0004361E" w:rsidRDefault="00773D4D">
      <w:pPr>
        <w:ind w:left="119" w:right="108" w:firstLine="720"/>
        <w:jc w:val="both"/>
        <w:rPr>
          <w:b/>
          <w:sz w:val="24"/>
        </w:rPr>
      </w:pPr>
      <w:r>
        <w:rPr>
          <w:b/>
          <w:sz w:val="24"/>
        </w:rPr>
        <w:t>Наименования и реквизиты нормативных правовых актов, регламентирующих порядок исполнения отделом функции по осуществлению муниципального жилищного контроля:</w:t>
      </w:r>
    </w:p>
    <w:p w:rsidR="0004361E" w:rsidRDefault="0004361E" w:rsidP="00CE0CB6">
      <w:pPr>
        <w:pStyle w:val="a3"/>
        <w:spacing w:before="5"/>
        <w:rPr>
          <w:b/>
          <w:sz w:val="21"/>
        </w:rPr>
      </w:pPr>
    </w:p>
    <w:p w:rsidR="0004361E" w:rsidRDefault="0004361E">
      <w:pPr>
        <w:pStyle w:val="a3"/>
        <w:spacing w:before="5"/>
        <w:rPr>
          <w:b/>
          <w:sz w:val="12"/>
        </w:rPr>
      </w:pPr>
    </w:p>
    <w:p w:rsidR="0004361E" w:rsidRDefault="00773D4D">
      <w:pPr>
        <w:pStyle w:val="a4"/>
        <w:numPr>
          <w:ilvl w:val="0"/>
          <w:numId w:val="1"/>
        </w:numPr>
        <w:tabs>
          <w:tab w:val="left" w:pos="1561"/>
        </w:tabs>
        <w:spacing w:before="100"/>
        <w:ind w:right="99" w:firstLine="720"/>
        <w:jc w:val="both"/>
        <w:rPr>
          <w:sz w:val="24"/>
        </w:rPr>
      </w:pPr>
      <w:r>
        <w:rPr>
          <w:sz w:val="24"/>
        </w:rPr>
        <w:t>План проведения плановых проверок юридических лиц и индивид</w:t>
      </w:r>
      <w:r w:rsidR="00DD17FB">
        <w:rPr>
          <w:sz w:val="24"/>
        </w:rPr>
        <w:t>уальных предпринимателей на 2022</w:t>
      </w:r>
      <w:r>
        <w:rPr>
          <w:sz w:val="24"/>
        </w:rPr>
        <w:t xml:space="preserve"> год не разрабатывался в связи с отсутствием 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проверки.</w:t>
      </w:r>
    </w:p>
    <w:p w:rsidR="0004361E" w:rsidRDefault="0004361E">
      <w:pPr>
        <w:pStyle w:val="a3"/>
        <w:rPr>
          <w:sz w:val="26"/>
        </w:rPr>
      </w:pPr>
    </w:p>
    <w:p w:rsidR="0004361E" w:rsidRDefault="0004361E">
      <w:pPr>
        <w:pStyle w:val="a3"/>
        <w:spacing w:before="3"/>
        <w:rPr>
          <w:sz w:val="21"/>
        </w:rPr>
      </w:pPr>
    </w:p>
    <w:p w:rsidR="0004361E" w:rsidRDefault="00773D4D">
      <w:pPr>
        <w:pStyle w:val="11"/>
        <w:spacing w:line="242" w:lineRule="auto"/>
        <w:ind w:left="2530" w:right="230" w:hanging="2281"/>
      </w:pPr>
      <w:r>
        <w:t>Раздел 3. Финансовое и кадровое обеспечение государственного контроля (надзора), муниципального контроля.</w:t>
      </w:r>
    </w:p>
    <w:p w:rsidR="0004361E" w:rsidRDefault="0004361E">
      <w:pPr>
        <w:pStyle w:val="a3"/>
        <w:rPr>
          <w:b/>
          <w:sz w:val="26"/>
        </w:rPr>
      </w:pPr>
    </w:p>
    <w:p w:rsidR="0004361E" w:rsidRDefault="0004361E">
      <w:pPr>
        <w:pStyle w:val="a3"/>
        <w:spacing w:before="4"/>
        <w:rPr>
          <w:b/>
          <w:sz w:val="20"/>
        </w:rPr>
      </w:pPr>
    </w:p>
    <w:p w:rsidR="0004361E" w:rsidRDefault="00773D4D">
      <w:pPr>
        <w:pStyle w:val="a3"/>
        <w:ind w:left="119" w:right="105" w:firstLine="710"/>
        <w:jc w:val="both"/>
      </w:pPr>
      <w:r>
        <w:t>Целевого финансирования для выполнения функций муниципального контроля местным бюджетом не предусмотрено. 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бюджета, направленных на выплату заработной</w:t>
      </w:r>
      <w:r>
        <w:rPr>
          <w:spacing w:val="-17"/>
        </w:rPr>
        <w:t xml:space="preserve"> </w:t>
      </w:r>
      <w:r>
        <w:t>платы.</w:t>
      </w:r>
    </w:p>
    <w:p w:rsidR="0004361E" w:rsidRDefault="0004361E">
      <w:pPr>
        <w:jc w:val="both"/>
        <w:sectPr w:rsidR="0004361E">
          <w:pgSz w:w="11910" w:h="16840"/>
          <w:pgMar w:top="1040" w:right="740" w:bottom="280" w:left="1580" w:header="720" w:footer="720" w:gutter="0"/>
          <w:cols w:space="720"/>
        </w:sectPr>
      </w:pPr>
    </w:p>
    <w:p w:rsidR="0004361E" w:rsidRDefault="0004361E">
      <w:pPr>
        <w:pStyle w:val="a3"/>
        <w:spacing w:before="4"/>
        <w:rPr>
          <w:sz w:val="17"/>
        </w:rPr>
      </w:pPr>
    </w:p>
    <w:p w:rsidR="0004361E" w:rsidRDefault="0004361E">
      <w:pPr>
        <w:rPr>
          <w:sz w:val="17"/>
        </w:rPr>
        <w:sectPr w:rsidR="0004361E">
          <w:pgSz w:w="11910" w:h="16840"/>
          <w:pgMar w:top="1580" w:right="740" w:bottom="280" w:left="1580" w:header="720" w:footer="720" w:gutter="0"/>
          <w:cols w:space="720"/>
        </w:sectPr>
      </w:pPr>
    </w:p>
    <w:p w:rsidR="0004361E" w:rsidRDefault="00773D4D">
      <w:pPr>
        <w:pStyle w:val="11"/>
        <w:spacing w:before="77"/>
        <w:ind w:left="2052" w:right="2034"/>
        <w:jc w:val="center"/>
      </w:pPr>
      <w:r>
        <w:lastRenderedPageBreak/>
        <w:t>Раздел 4. Проведение государственного контроля (надзора), муниципального контроля.</w:t>
      </w:r>
    </w:p>
    <w:p w:rsidR="0004361E" w:rsidRDefault="0004361E">
      <w:pPr>
        <w:pStyle w:val="a3"/>
        <w:spacing w:before="11"/>
        <w:rPr>
          <w:b/>
          <w:sz w:val="23"/>
        </w:rPr>
      </w:pPr>
    </w:p>
    <w:p w:rsidR="0004361E" w:rsidRDefault="00773D4D">
      <w:pPr>
        <w:spacing w:line="242" w:lineRule="auto"/>
        <w:ind w:left="113" w:firstLine="720"/>
        <w:rPr>
          <w:b/>
          <w:sz w:val="24"/>
        </w:rPr>
      </w:pPr>
      <w:r>
        <w:rPr>
          <w:b/>
          <w:sz w:val="24"/>
        </w:rPr>
        <w:t>Сведения, характеризующие выполненную в отчетный период работу по осуществлению муниципального жилищного контроля</w:t>
      </w:r>
    </w:p>
    <w:p w:rsidR="0004361E" w:rsidRDefault="0004361E">
      <w:pPr>
        <w:pStyle w:val="a3"/>
        <w:spacing w:before="8"/>
        <w:rPr>
          <w:b/>
          <w:sz w:val="11"/>
        </w:rPr>
      </w:pPr>
    </w:p>
    <w:p w:rsidR="0004361E" w:rsidRDefault="0004361E">
      <w:pPr>
        <w:rPr>
          <w:sz w:val="11"/>
        </w:rPr>
        <w:sectPr w:rsidR="0004361E">
          <w:pgSz w:w="16840" w:h="11910" w:orient="landscape"/>
          <w:pgMar w:top="760" w:right="1040" w:bottom="280" w:left="1020" w:header="720" w:footer="720" w:gutter="0"/>
          <w:cols w:space="720"/>
        </w:sectPr>
      </w:pPr>
    </w:p>
    <w:p w:rsidR="0004361E" w:rsidRDefault="007379EB">
      <w:pPr>
        <w:spacing w:before="95"/>
        <w:ind w:left="1404"/>
        <w:jc w:val="center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441408" behindDoc="1" locked="0" layoutInCell="1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54610</wp:posOffset>
                </wp:positionV>
                <wp:extent cx="7835900" cy="581787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0" cy="5817870"/>
                          <a:chOff x="2252" y="86"/>
                          <a:chExt cx="12340" cy="9162"/>
                        </a:xfrm>
                      </wpg:grpSpPr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2251" y="85"/>
                            <a:ext cx="12340" cy="4586"/>
                          </a:xfrm>
                          <a:custGeom>
                            <a:avLst/>
                            <a:gdLst>
                              <a:gd name="T0" fmla="+- 0 2261 2252"/>
                              <a:gd name="T1" fmla="*/ T0 w 12340"/>
                              <a:gd name="T2" fmla="+- 0 4671 86"/>
                              <a:gd name="T3" fmla="*/ 4671 h 4586"/>
                              <a:gd name="T4" fmla="+- 0 2252 2252"/>
                              <a:gd name="T5" fmla="*/ T4 w 12340"/>
                              <a:gd name="T6" fmla="+- 0 3682 86"/>
                              <a:gd name="T7" fmla="*/ 3682 h 4586"/>
                              <a:gd name="T8" fmla="+- 0 3073 2252"/>
                              <a:gd name="T9" fmla="*/ T8 w 12340"/>
                              <a:gd name="T10" fmla="+- 0 3682 86"/>
                              <a:gd name="T11" fmla="*/ 3682 h 4586"/>
                              <a:gd name="T12" fmla="+- 0 2252 2252"/>
                              <a:gd name="T13" fmla="*/ T12 w 12340"/>
                              <a:gd name="T14" fmla="+- 0 1488 86"/>
                              <a:gd name="T15" fmla="*/ 1488 h 4586"/>
                              <a:gd name="T16" fmla="+- 0 2252 2252"/>
                              <a:gd name="T17" fmla="*/ T16 w 12340"/>
                              <a:gd name="T18" fmla="+- 0 2933 86"/>
                              <a:gd name="T19" fmla="*/ 2933 h 4586"/>
                              <a:gd name="T20" fmla="+- 0 2261 2252"/>
                              <a:gd name="T21" fmla="*/ T20 w 12340"/>
                              <a:gd name="T22" fmla="+- 0 2933 86"/>
                              <a:gd name="T23" fmla="*/ 2933 h 4586"/>
                              <a:gd name="T24" fmla="+- 0 2261 2252"/>
                              <a:gd name="T25" fmla="*/ T24 w 12340"/>
                              <a:gd name="T26" fmla="+- 0 2463 86"/>
                              <a:gd name="T27" fmla="*/ 2463 h 4586"/>
                              <a:gd name="T28" fmla="+- 0 2261 2252"/>
                              <a:gd name="T29" fmla="*/ T28 w 12340"/>
                              <a:gd name="T30" fmla="+- 0 86 86"/>
                              <a:gd name="T31" fmla="*/ 86 h 4586"/>
                              <a:gd name="T32" fmla="+- 0 2252 2252"/>
                              <a:gd name="T33" fmla="*/ T32 w 12340"/>
                              <a:gd name="T34" fmla="+- 0 1478 86"/>
                              <a:gd name="T35" fmla="*/ 1478 h 4586"/>
                              <a:gd name="T36" fmla="+- 0 3073 2252"/>
                              <a:gd name="T37" fmla="*/ T36 w 12340"/>
                              <a:gd name="T38" fmla="+- 0 1478 86"/>
                              <a:gd name="T39" fmla="*/ 1478 h 4586"/>
                              <a:gd name="T40" fmla="+- 0 3073 2252"/>
                              <a:gd name="T41" fmla="*/ T40 w 12340"/>
                              <a:gd name="T42" fmla="+- 0 86 86"/>
                              <a:gd name="T43" fmla="*/ 86 h 4586"/>
                              <a:gd name="T44" fmla="+- 0 3083 2252"/>
                              <a:gd name="T45" fmla="*/ T44 w 12340"/>
                              <a:gd name="T46" fmla="+- 0 4671 86"/>
                              <a:gd name="T47" fmla="*/ 4671 h 4586"/>
                              <a:gd name="T48" fmla="+- 0 3073 2252"/>
                              <a:gd name="T49" fmla="*/ T48 w 12340"/>
                              <a:gd name="T50" fmla="+- 0 3682 86"/>
                              <a:gd name="T51" fmla="*/ 3682 h 4586"/>
                              <a:gd name="T52" fmla="+- 0 11322 2252"/>
                              <a:gd name="T53" fmla="*/ T52 w 12340"/>
                              <a:gd name="T54" fmla="+- 0 3682 86"/>
                              <a:gd name="T55" fmla="*/ 3682 h 4586"/>
                              <a:gd name="T56" fmla="+- 0 3073 2252"/>
                              <a:gd name="T57" fmla="*/ T56 w 12340"/>
                              <a:gd name="T58" fmla="+- 0 1488 86"/>
                              <a:gd name="T59" fmla="*/ 1488 h 4586"/>
                              <a:gd name="T60" fmla="+- 0 3073 2252"/>
                              <a:gd name="T61" fmla="*/ T60 w 12340"/>
                              <a:gd name="T62" fmla="+- 0 2933 86"/>
                              <a:gd name="T63" fmla="*/ 2933 h 4586"/>
                              <a:gd name="T64" fmla="+- 0 3083 2252"/>
                              <a:gd name="T65" fmla="*/ T64 w 12340"/>
                              <a:gd name="T66" fmla="+- 0 2933 86"/>
                              <a:gd name="T67" fmla="*/ 2933 h 4586"/>
                              <a:gd name="T68" fmla="+- 0 3083 2252"/>
                              <a:gd name="T69" fmla="*/ T68 w 12340"/>
                              <a:gd name="T70" fmla="+- 0 2463 86"/>
                              <a:gd name="T71" fmla="*/ 2463 h 4586"/>
                              <a:gd name="T72" fmla="+- 0 3083 2252"/>
                              <a:gd name="T73" fmla="*/ T72 w 12340"/>
                              <a:gd name="T74" fmla="+- 0 86 86"/>
                              <a:gd name="T75" fmla="*/ 86 h 4586"/>
                              <a:gd name="T76" fmla="+- 0 3073 2252"/>
                              <a:gd name="T77" fmla="*/ T76 w 12340"/>
                              <a:gd name="T78" fmla="+- 0 1478 86"/>
                              <a:gd name="T79" fmla="*/ 1478 h 4586"/>
                              <a:gd name="T80" fmla="+- 0 11322 2252"/>
                              <a:gd name="T81" fmla="*/ T80 w 12340"/>
                              <a:gd name="T82" fmla="+- 0 1478 86"/>
                              <a:gd name="T83" fmla="*/ 1478 h 4586"/>
                              <a:gd name="T84" fmla="+- 0 11322 2252"/>
                              <a:gd name="T85" fmla="*/ T84 w 12340"/>
                              <a:gd name="T86" fmla="+- 0 86 86"/>
                              <a:gd name="T87" fmla="*/ 86 h 4586"/>
                              <a:gd name="T88" fmla="+- 0 11331 2252"/>
                              <a:gd name="T89" fmla="*/ T88 w 12340"/>
                              <a:gd name="T90" fmla="+- 0 4671 86"/>
                              <a:gd name="T91" fmla="*/ 4671 h 4586"/>
                              <a:gd name="T92" fmla="+- 0 11322 2252"/>
                              <a:gd name="T93" fmla="*/ T92 w 12340"/>
                              <a:gd name="T94" fmla="+- 0 3692 86"/>
                              <a:gd name="T95" fmla="*/ 3692 h 4586"/>
                              <a:gd name="T96" fmla="+- 0 11322 2252"/>
                              <a:gd name="T97" fmla="*/ T96 w 12340"/>
                              <a:gd name="T98" fmla="+- 0 1488 86"/>
                              <a:gd name="T99" fmla="*/ 1488 h 4586"/>
                              <a:gd name="T100" fmla="+- 0 11322 2252"/>
                              <a:gd name="T101" fmla="*/ T100 w 12340"/>
                              <a:gd name="T102" fmla="+- 0 2933 86"/>
                              <a:gd name="T103" fmla="*/ 2933 h 4586"/>
                              <a:gd name="T104" fmla="+- 0 11331 2252"/>
                              <a:gd name="T105" fmla="*/ T104 w 12340"/>
                              <a:gd name="T106" fmla="+- 0 2933 86"/>
                              <a:gd name="T107" fmla="*/ 2933 h 4586"/>
                              <a:gd name="T108" fmla="+- 0 11331 2252"/>
                              <a:gd name="T109" fmla="*/ T108 w 12340"/>
                              <a:gd name="T110" fmla="+- 0 2453 86"/>
                              <a:gd name="T111" fmla="*/ 2453 h 4586"/>
                              <a:gd name="T112" fmla="+- 0 11322 2252"/>
                              <a:gd name="T113" fmla="*/ T112 w 12340"/>
                              <a:gd name="T114" fmla="+- 0 95 86"/>
                              <a:gd name="T115" fmla="*/ 95 h 4586"/>
                              <a:gd name="T116" fmla="+- 0 11331 2252"/>
                              <a:gd name="T117" fmla="*/ T116 w 12340"/>
                              <a:gd name="T118" fmla="+- 0 1488 86"/>
                              <a:gd name="T119" fmla="*/ 1488 h 4586"/>
                              <a:gd name="T120" fmla="+- 0 11331 2252"/>
                              <a:gd name="T121" fmla="*/ T120 w 12340"/>
                              <a:gd name="T122" fmla="+- 0 86 86"/>
                              <a:gd name="T123" fmla="*/ 86 h 4586"/>
                              <a:gd name="T124" fmla="+- 0 12325 2252"/>
                              <a:gd name="T125" fmla="*/ T124 w 12340"/>
                              <a:gd name="T126" fmla="+- 0 4671 86"/>
                              <a:gd name="T127" fmla="*/ 4671 h 4586"/>
                              <a:gd name="T128" fmla="+- 0 11331 2252"/>
                              <a:gd name="T129" fmla="*/ T128 w 12340"/>
                              <a:gd name="T130" fmla="+- 0 3682 86"/>
                              <a:gd name="T131" fmla="*/ 3682 h 4586"/>
                              <a:gd name="T132" fmla="+- 0 12325 2252"/>
                              <a:gd name="T133" fmla="*/ T132 w 12340"/>
                              <a:gd name="T134" fmla="+- 0 3682 86"/>
                              <a:gd name="T135" fmla="*/ 3682 h 4586"/>
                              <a:gd name="T136" fmla="+- 0 11331 2252"/>
                              <a:gd name="T137" fmla="*/ T136 w 12340"/>
                              <a:gd name="T138" fmla="+- 0 2453 86"/>
                              <a:gd name="T139" fmla="*/ 2453 h 4586"/>
                              <a:gd name="T140" fmla="+- 0 11331 2252"/>
                              <a:gd name="T141" fmla="*/ T140 w 12340"/>
                              <a:gd name="T142" fmla="+- 0 2924 86"/>
                              <a:gd name="T143" fmla="*/ 2924 h 4586"/>
                              <a:gd name="T144" fmla="+- 0 12325 2252"/>
                              <a:gd name="T145" fmla="*/ T144 w 12340"/>
                              <a:gd name="T146" fmla="+- 0 3682 86"/>
                              <a:gd name="T147" fmla="*/ 3682 h 4586"/>
                              <a:gd name="T148" fmla="+- 0 12325 2252"/>
                              <a:gd name="T149" fmla="*/ T148 w 12340"/>
                              <a:gd name="T150" fmla="+- 0 2463 86"/>
                              <a:gd name="T151" fmla="*/ 2463 h 4586"/>
                              <a:gd name="T152" fmla="+- 0 12315 2252"/>
                              <a:gd name="T153" fmla="*/ T152 w 12340"/>
                              <a:gd name="T154" fmla="+- 0 86 86"/>
                              <a:gd name="T155" fmla="*/ 86 h 4586"/>
                              <a:gd name="T156" fmla="+- 0 12315 2252"/>
                              <a:gd name="T157" fmla="*/ T156 w 12340"/>
                              <a:gd name="T158" fmla="+- 0 1478 86"/>
                              <a:gd name="T159" fmla="*/ 1478 h 4586"/>
                              <a:gd name="T160" fmla="+- 0 12325 2252"/>
                              <a:gd name="T161" fmla="*/ T160 w 12340"/>
                              <a:gd name="T162" fmla="+- 0 1488 86"/>
                              <a:gd name="T163" fmla="*/ 1488 h 4586"/>
                              <a:gd name="T164" fmla="+- 0 12325 2252"/>
                              <a:gd name="T165" fmla="*/ T164 w 12340"/>
                              <a:gd name="T166" fmla="+- 0 86 86"/>
                              <a:gd name="T167" fmla="*/ 86 h 4586"/>
                              <a:gd name="T168" fmla="+- 0 12325 2252"/>
                              <a:gd name="T169" fmla="*/ T168 w 12340"/>
                              <a:gd name="T170" fmla="+- 0 3692 86"/>
                              <a:gd name="T171" fmla="*/ 3692 h 4586"/>
                              <a:gd name="T172" fmla="+- 0 14592 2252"/>
                              <a:gd name="T173" fmla="*/ T172 w 12340"/>
                              <a:gd name="T174" fmla="+- 0 1488 86"/>
                              <a:gd name="T175" fmla="*/ 1488 h 4586"/>
                              <a:gd name="T176" fmla="+- 0 12325 2252"/>
                              <a:gd name="T177" fmla="*/ T176 w 12340"/>
                              <a:gd name="T178" fmla="+- 0 2463 86"/>
                              <a:gd name="T179" fmla="*/ 2463 h 4586"/>
                              <a:gd name="T180" fmla="+- 0 12325 2252"/>
                              <a:gd name="T181" fmla="*/ T180 w 12340"/>
                              <a:gd name="T182" fmla="+- 0 2933 86"/>
                              <a:gd name="T183" fmla="*/ 2933 h 4586"/>
                              <a:gd name="T184" fmla="+- 0 14592 2252"/>
                              <a:gd name="T185" fmla="*/ T184 w 12340"/>
                              <a:gd name="T186" fmla="+- 0 2933 86"/>
                              <a:gd name="T187" fmla="*/ 2933 h 4586"/>
                              <a:gd name="T188" fmla="+- 0 14592 2252"/>
                              <a:gd name="T189" fmla="*/ T188 w 12340"/>
                              <a:gd name="T190" fmla="+- 0 2453 86"/>
                              <a:gd name="T191" fmla="*/ 2453 h 4586"/>
                              <a:gd name="T192" fmla="+- 0 12325 2252"/>
                              <a:gd name="T193" fmla="*/ T192 w 12340"/>
                              <a:gd name="T194" fmla="+- 0 86 86"/>
                              <a:gd name="T195" fmla="*/ 86 h 4586"/>
                              <a:gd name="T196" fmla="+- 0 12325 2252"/>
                              <a:gd name="T197" fmla="*/ T196 w 12340"/>
                              <a:gd name="T198" fmla="+- 0 1478 86"/>
                              <a:gd name="T199" fmla="*/ 1478 h 4586"/>
                              <a:gd name="T200" fmla="+- 0 14592 2252"/>
                              <a:gd name="T201" fmla="*/ T200 w 12340"/>
                              <a:gd name="T202" fmla="+- 0 1478 86"/>
                              <a:gd name="T203" fmla="*/ 1478 h 4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340" h="4586">
                                <a:moveTo>
                                  <a:pt x="9" y="3606"/>
                                </a:moveTo>
                                <a:lnTo>
                                  <a:pt x="0" y="3606"/>
                                </a:lnTo>
                                <a:lnTo>
                                  <a:pt x="0" y="4585"/>
                                </a:lnTo>
                                <a:lnTo>
                                  <a:pt x="9" y="4585"/>
                                </a:lnTo>
                                <a:lnTo>
                                  <a:pt x="9" y="3606"/>
                                </a:lnTo>
                                <a:close/>
                                <a:moveTo>
                                  <a:pt x="821" y="3596"/>
                                </a:moveTo>
                                <a:lnTo>
                                  <a:pt x="9" y="3596"/>
                                </a:lnTo>
                                <a:lnTo>
                                  <a:pt x="0" y="3596"/>
                                </a:lnTo>
                                <a:lnTo>
                                  <a:pt x="0" y="3606"/>
                                </a:lnTo>
                                <a:lnTo>
                                  <a:pt x="9" y="3606"/>
                                </a:lnTo>
                                <a:lnTo>
                                  <a:pt x="821" y="3606"/>
                                </a:lnTo>
                                <a:lnTo>
                                  <a:pt x="821" y="3596"/>
                                </a:lnTo>
                                <a:close/>
                                <a:moveTo>
                                  <a:pt x="821" y="2367"/>
                                </a:moveTo>
                                <a:lnTo>
                                  <a:pt x="9" y="2367"/>
                                </a:lnTo>
                                <a:lnTo>
                                  <a:pt x="9" y="1402"/>
                                </a:lnTo>
                                <a:lnTo>
                                  <a:pt x="0" y="1402"/>
                                </a:lnTo>
                                <a:lnTo>
                                  <a:pt x="0" y="2367"/>
                                </a:lnTo>
                                <a:lnTo>
                                  <a:pt x="0" y="2377"/>
                                </a:lnTo>
                                <a:lnTo>
                                  <a:pt x="0" y="2838"/>
                                </a:lnTo>
                                <a:lnTo>
                                  <a:pt x="0" y="2847"/>
                                </a:lnTo>
                                <a:lnTo>
                                  <a:pt x="0" y="3596"/>
                                </a:lnTo>
                                <a:lnTo>
                                  <a:pt x="9" y="3596"/>
                                </a:lnTo>
                                <a:lnTo>
                                  <a:pt x="9" y="2847"/>
                                </a:lnTo>
                                <a:lnTo>
                                  <a:pt x="821" y="2847"/>
                                </a:lnTo>
                                <a:lnTo>
                                  <a:pt x="821" y="2838"/>
                                </a:lnTo>
                                <a:lnTo>
                                  <a:pt x="9" y="2838"/>
                                </a:lnTo>
                                <a:lnTo>
                                  <a:pt x="9" y="2377"/>
                                </a:lnTo>
                                <a:lnTo>
                                  <a:pt x="821" y="2377"/>
                                </a:lnTo>
                                <a:lnTo>
                                  <a:pt x="821" y="2367"/>
                                </a:lnTo>
                                <a:close/>
                                <a:moveTo>
                                  <a:pt x="8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92"/>
                                </a:lnTo>
                                <a:lnTo>
                                  <a:pt x="0" y="1402"/>
                                </a:lnTo>
                                <a:lnTo>
                                  <a:pt x="9" y="1402"/>
                                </a:lnTo>
                                <a:lnTo>
                                  <a:pt x="821" y="1402"/>
                                </a:lnTo>
                                <a:lnTo>
                                  <a:pt x="821" y="1392"/>
                                </a:lnTo>
                                <a:lnTo>
                                  <a:pt x="9" y="1392"/>
                                </a:lnTo>
                                <a:lnTo>
                                  <a:pt x="9" y="9"/>
                                </a:lnTo>
                                <a:lnTo>
                                  <a:pt x="821" y="9"/>
                                </a:lnTo>
                                <a:lnTo>
                                  <a:pt x="821" y="0"/>
                                </a:lnTo>
                                <a:close/>
                                <a:moveTo>
                                  <a:pt x="831" y="3606"/>
                                </a:moveTo>
                                <a:lnTo>
                                  <a:pt x="821" y="3606"/>
                                </a:lnTo>
                                <a:lnTo>
                                  <a:pt x="821" y="4585"/>
                                </a:lnTo>
                                <a:lnTo>
                                  <a:pt x="831" y="4585"/>
                                </a:lnTo>
                                <a:lnTo>
                                  <a:pt x="831" y="3606"/>
                                </a:lnTo>
                                <a:close/>
                                <a:moveTo>
                                  <a:pt x="9070" y="3596"/>
                                </a:moveTo>
                                <a:lnTo>
                                  <a:pt x="831" y="3596"/>
                                </a:lnTo>
                                <a:lnTo>
                                  <a:pt x="821" y="3596"/>
                                </a:lnTo>
                                <a:lnTo>
                                  <a:pt x="821" y="3606"/>
                                </a:lnTo>
                                <a:lnTo>
                                  <a:pt x="831" y="3606"/>
                                </a:lnTo>
                                <a:lnTo>
                                  <a:pt x="9070" y="3606"/>
                                </a:lnTo>
                                <a:lnTo>
                                  <a:pt x="9070" y="3596"/>
                                </a:lnTo>
                                <a:close/>
                                <a:moveTo>
                                  <a:pt x="9070" y="2367"/>
                                </a:moveTo>
                                <a:lnTo>
                                  <a:pt x="831" y="2367"/>
                                </a:lnTo>
                                <a:lnTo>
                                  <a:pt x="831" y="1402"/>
                                </a:lnTo>
                                <a:lnTo>
                                  <a:pt x="821" y="1402"/>
                                </a:lnTo>
                                <a:lnTo>
                                  <a:pt x="821" y="2367"/>
                                </a:lnTo>
                                <a:lnTo>
                                  <a:pt x="821" y="2377"/>
                                </a:lnTo>
                                <a:lnTo>
                                  <a:pt x="821" y="2838"/>
                                </a:lnTo>
                                <a:lnTo>
                                  <a:pt x="821" y="2847"/>
                                </a:lnTo>
                                <a:lnTo>
                                  <a:pt x="821" y="3596"/>
                                </a:lnTo>
                                <a:lnTo>
                                  <a:pt x="831" y="3596"/>
                                </a:lnTo>
                                <a:lnTo>
                                  <a:pt x="831" y="2847"/>
                                </a:lnTo>
                                <a:lnTo>
                                  <a:pt x="9070" y="2847"/>
                                </a:lnTo>
                                <a:lnTo>
                                  <a:pt x="9070" y="2838"/>
                                </a:lnTo>
                                <a:lnTo>
                                  <a:pt x="831" y="2838"/>
                                </a:lnTo>
                                <a:lnTo>
                                  <a:pt x="831" y="2377"/>
                                </a:lnTo>
                                <a:lnTo>
                                  <a:pt x="9070" y="2377"/>
                                </a:lnTo>
                                <a:lnTo>
                                  <a:pt x="9070" y="2367"/>
                                </a:lnTo>
                                <a:close/>
                                <a:moveTo>
                                  <a:pt x="9070" y="0"/>
                                </a:moveTo>
                                <a:lnTo>
                                  <a:pt x="831" y="0"/>
                                </a:lnTo>
                                <a:lnTo>
                                  <a:pt x="821" y="0"/>
                                </a:lnTo>
                                <a:lnTo>
                                  <a:pt x="821" y="9"/>
                                </a:lnTo>
                                <a:lnTo>
                                  <a:pt x="821" y="1392"/>
                                </a:lnTo>
                                <a:lnTo>
                                  <a:pt x="821" y="1402"/>
                                </a:lnTo>
                                <a:lnTo>
                                  <a:pt x="831" y="1402"/>
                                </a:lnTo>
                                <a:lnTo>
                                  <a:pt x="9070" y="1402"/>
                                </a:lnTo>
                                <a:lnTo>
                                  <a:pt x="9070" y="1392"/>
                                </a:lnTo>
                                <a:lnTo>
                                  <a:pt x="831" y="1392"/>
                                </a:lnTo>
                                <a:lnTo>
                                  <a:pt x="831" y="9"/>
                                </a:lnTo>
                                <a:lnTo>
                                  <a:pt x="9070" y="9"/>
                                </a:lnTo>
                                <a:lnTo>
                                  <a:pt x="9070" y="0"/>
                                </a:lnTo>
                                <a:close/>
                                <a:moveTo>
                                  <a:pt x="9079" y="3606"/>
                                </a:moveTo>
                                <a:lnTo>
                                  <a:pt x="9070" y="3606"/>
                                </a:lnTo>
                                <a:lnTo>
                                  <a:pt x="9070" y="4585"/>
                                </a:lnTo>
                                <a:lnTo>
                                  <a:pt x="9079" y="4585"/>
                                </a:lnTo>
                                <a:lnTo>
                                  <a:pt x="9079" y="3606"/>
                                </a:lnTo>
                                <a:close/>
                                <a:moveTo>
                                  <a:pt x="9079" y="3596"/>
                                </a:moveTo>
                                <a:lnTo>
                                  <a:pt x="9070" y="3596"/>
                                </a:lnTo>
                                <a:lnTo>
                                  <a:pt x="9070" y="3606"/>
                                </a:lnTo>
                                <a:lnTo>
                                  <a:pt x="9079" y="3606"/>
                                </a:lnTo>
                                <a:lnTo>
                                  <a:pt x="9079" y="3596"/>
                                </a:lnTo>
                                <a:close/>
                                <a:moveTo>
                                  <a:pt x="9079" y="1402"/>
                                </a:moveTo>
                                <a:lnTo>
                                  <a:pt x="9070" y="1402"/>
                                </a:lnTo>
                                <a:lnTo>
                                  <a:pt x="9070" y="2367"/>
                                </a:lnTo>
                                <a:lnTo>
                                  <a:pt x="9070" y="2377"/>
                                </a:lnTo>
                                <a:lnTo>
                                  <a:pt x="9070" y="2838"/>
                                </a:lnTo>
                                <a:lnTo>
                                  <a:pt x="9070" y="2847"/>
                                </a:lnTo>
                                <a:lnTo>
                                  <a:pt x="9070" y="3596"/>
                                </a:lnTo>
                                <a:lnTo>
                                  <a:pt x="9079" y="3596"/>
                                </a:lnTo>
                                <a:lnTo>
                                  <a:pt x="9079" y="2847"/>
                                </a:lnTo>
                                <a:lnTo>
                                  <a:pt x="9079" y="2838"/>
                                </a:lnTo>
                                <a:lnTo>
                                  <a:pt x="9079" y="2377"/>
                                </a:lnTo>
                                <a:lnTo>
                                  <a:pt x="9079" y="2367"/>
                                </a:lnTo>
                                <a:lnTo>
                                  <a:pt x="9079" y="1402"/>
                                </a:lnTo>
                                <a:close/>
                                <a:moveTo>
                                  <a:pt x="9079" y="0"/>
                                </a:moveTo>
                                <a:lnTo>
                                  <a:pt x="9070" y="0"/>
                                </a:lnTo>
                                <a:lnTo>
                                  <a:pt x="9070" y="9"/>
                                </a:lnTo>
                                <a:lnTo>
                                  <a:pt x="9070" y="1392"/>
                                </a:lnTo>
                                <a:lnTo>
                                  <a:pt x="9070" y="1402"/>
                                </a:lnTo>
                                <a:lnTo>
                                  <a:pt x="9079" y="1402"/>
                                </a:lnTo>
                                <a:lnTo>
                                  <a:pt x="9079" y="1392"/>
                                </a:lnTo>
                                <a:lnTo>
                                  <a:pt x="9079" y="9"/>
                                </a:lnTo>
                                <a:lnTo>
                                  <a:pt x="9079" y="0"/>
                                </a:lnTo>
                                <a:close/>
                                <a:moveTo>
                                  <a:pt x="10073" y="3606"/>
                                </a:moveTo>
                                <a:lnTo>
                                  <a:pt x="10063" y="3606"/>
                                </a:lnTo>
                                <a:lnTo>
                                  <a:pt x="10063" y="4585"/>
                                </a:lnTo>
                                <a:lnTo>
                                  <a:pt x="10073" y="4585"/>
                                </a:lnTo>
                                <a:lnTo>
                                  <a:pt x="10073" y="3606"/>
                                </a:lnTo>
                                <a:close/>
                                <a:moveTo>
                                  <a:pt x="10073" y="3596"/>
                                </a:moveTo>
                                <a:lnTo>
                                  <a:pt x="10063" y="3596"/>
                                </a:lnTo>
                                <a:lnTo>
                                  <a:pt x="9079" y="3596"/>
                                </a:lnTo>
                                <a:lnTo>
                                  <a:pt x="9079" y="3606"/>
                                </a:lnTo>
                                <a:lnTo>
                                  <a:pt x="10063" y="3606"/>
                                </a:lnTo>
                                <a:lnTo>
                                  <a:pt x="10073" y="3606"/>
                                </a:lnTo>
                                <a:lnTo>
                                  <a:pt x="10073" y="3596"/>
                                </a:lnTo>
                                <a:close/>
                                <a:moveTo>
                                  <a:pt x="10073" y="1402"/>
                                </a:moveTo>
                                <a:lnTo>
                                  <a:pt x="10063" y="1402"/>
                                </a:lnTo>
                                <a:lnTo>
                                  <a:pt x="10063" y="2367"/>
                                </a:lnTo>
                                <a:lnTo>
                                  <a:pt x="9079" y="2367"/>
                                </a:lnTo>
                                <a:lnTo>
                                  <a:pt x="9079" y="2377"/>
                                </a:lnTo>
                                <a:lnTo>
                                  <a:pt x="10063" y="2377"/>
                                </a:lnTo>
                                <a:lnTo>
                                  <a:pt x="10063" y="2838"/>
                                </a:lnTo>
                                <a:lnTo>
                                  <a:pt x="9079" y="2838"/>
                                </a:lnTo>
                                <a:lnTo>
                                  <a:pt x="9079" y="2847"/>
                                </a:lnTo>
                                <a:lnTo>
                                  <a:pt x="10063" y="2847"/>
                                </a:lnTo>
                                <a:lnTo>
                                  <a:pt x="10063" y="3596"/>
                                </a:lnTo>
                                <a:lnTo>
                                  <a:pt x="10073" y="3596"/>
                                </a:lnTo>
                                <a:lnTo>
                                  <a:pt x="10073" y="2847"/>
                                </a:lnTo>
                                <a:lnTo>
                                  <a:pt x="10073" y="2838"/>
                                </a:lnTo>
                                <a:lnTo>
                                  <a:pt x="10073" y="2377"/>
                                </a:lnTo>
                                <a:lnTo>
                                  <a:pt x="10073" y="2367"/>
                                </a:lnTo>
                                <a:lnTo>
                                  <a:pt x="10073" y="1402"/>
                                </a:lnTo>
                                <a:close/>
                                <a:moveTo>
                                  <a:pt x="10073" y="0"/>
                                </a:moveTo>
                                <a:lnTo>
                                  <a:pt x="10063" y="0"/>
                                </a:lnTo>
                                <a:lnTo>
                                  <a:pt x="9079" y="0"/>
                                </a:lnTo>
                                <a:lnTo>
                                  <a:pt x="9079" y="9"/>
                                </a:lnTo>
                                <a:lnTo>
                                  <a:pt x="10063" y="9"/>
                                </a:lnTo>
                                <a:lnTo>
                                  <a:pt x="10063" y="1392"/>
                                </a:lnTo>
                                <a:lnTo>
                                  <a:pt x="9079" y="1392"/>
                                </a:lnTo>
                                <a:lnTo>
                                  <a:pt x="9079" y="1402"/>
                                </a:lnTo>
                                <a:lnTo>
                                  <a:pt x="10063" y="1402"/>
                                </a:lnTo>
                                <a:lnTo>
                                  <a:pt x="10073" y="1402"/>
                                </a:lnTo>
                                <a:lnTo>
                                  <a:pt x="10073" y="1392"/>
                                </a:lnTo>
                                <a:lnTo>
                                  <a:pt x="10073" y="9"/>
                                </a:lnTo>
                                <a:lnTo>
                                  <a:pt x="10073" y="0"/>
                                </a:lnTo>
                                <a:close/>
                                <a:moveTo>
                                  <a:pt x="12340" y="3596"/>
                                </a:moveTo>
                                <a:lnTo>
                                  <a:pt x="12330" y="3596"/>
                                </a:lnTo>
                                <a:lnTo>
                                  <a:pt x="10073" y="3596"/>
                                </a:lnTo>
                                <a:lnTo>
                                  <a:pt x="10073" y="3606"/>
                                </a:lnTo>
                                <a:lnTo>
                                  <a:pt x="12330" y="3606"/>
                                </a:lnTo>
                                <a:lnTo>
                                  <a:pt x="12340" y="3606"/>
                                </a:lnTo>
                                <a:lnTo>
                                  <a:pt x="12340" y="3596"/>
                                </a:lnTo>
                                <a:close/>
                                <a:moveTo>
                                  <a:pt x="12340" y="1402"/>
                                </a:moveTo>
                                <a:lnTo>
                                  <a:pt x="12330" y="1402"/>
                                </a:lnTo>
                                <a:lnTo>
                                  <a:pt x="12330" y="2367"/>
                                </a:lnTo>
                                <a:lnTo>
                                  <a:pt x="10073" y="2367"/>
                                </a:lnTo>
                                <a:lnTo>
                                  <a:pt x="10073" y="2377"/>
                                </a:lnTo>
                                <a:lnTo>
                                  <a:pt x="12330" y="2377"/>
                                </a:lnTo>
                                <a:lnTo>
                                  <a:pt x="12330" y="2838"/>
                                </a:lnTo>
                                <a:lnTo>
                                  <a:pt x="10073" y="2838"/>
                                </a:lnTo>
                                <a:lnTo>
                                  <a:pt x="10073" y="2847"/>
                                </a:lnTo>
                                <a:lnTo>
                                  <a:pt x="12330" y="2847"/>
                                </a:lnTo>
                                <a:lnTo>
                                  <a:pt x="12330" y="3596"/>
                                </a:lnTo>
                                <a:lnTo>
                                  <a:pt x="12340" y="3596"/>
                                </a:lnTo>
                                <a:lnTo>
                                  <a:pt x="12340" y="2847"/>
                                </a:lnTo>
                                <a:lnTo>
                                  <a:pt x="12340" y="2838"/>
                                </a:lnTo>
                                <a:lnTo>
                                  <a:pt x="12340" y="2377"/>
                                </a:lnTo>
                                <a:lnTo>
                                  <a:pt x="12340" y="2367"/>
                                </a:lnTo>
                                <a:lnTo>
                                  <a:pt x="12340" y="1402"/>
                                </a:lnTo>
                                <a:close/>
                                <a:moveTo>
                                  <a:pt x="12340" y="0"/>
                                </a:moveTo>
                                <a:lnTo>
                                  <a:pt x="12330" y="0"/>
                                </a:lnTo>
                                <a:lnTo>
                                  <a:pt x="10073" y="0"/>
                                </a:lnTo>
                                <a:lnTo>
                                  <a:pt x="10073" y="9"/>
                                </a:lnTo>
                                <a:lnTo>
                                  <a:pt x="12330" y="9"/>
                                </a:lnTo>
                                <a:lnTo>
                                  <a:pt x="12330" y="1392"/>
                                </a:lnTo>
                                <a:lnTo>
                                  <a:pt x="10073" y="1392"/>
                                </a:lnTo>
                                <a:lnTo>
                                  <a:pt x="10073" y="1402"/>
                                </a:lnTo>
                                <a:lnTo>
                                  <a:pt x="12330" y="1402"/>
                                </a:lnTo>
                                <a:lnTo>
                                  <a:pt x="12340" y="1402"/>
                                </a:lnTo>
                                <a:lnTo>
                                  <a:pt x="12340" y="1392"/>
                                </a:lnTo>
                                <a:lnTo>
                                  <a:pt x="12340" y="9"/>
                                </a:lnTo>
                                <a:lnTo>
                                  <a:pt x="12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2251" y="3692"/>
                            <a:ext cx="12340" cy="3337"/>
                          </a:xfrm>
                          <a:custGeom>
                            <a:avLst/>
                            <a:gdLst>
                              <a:gd name="T0" fmla="+- 0 2261 2252"/>
                              <a:gd name="T1" fmla="*/ T0 w 12340"/>
                              <a:gd name="T2" fmla="+- 0 6088 3692"/>
                              <a:gd name="T3" fmla="*/ 6088 h 3337"/>
                              <a:gd name="T4" fmla="+- 0 2252 2252"/>
                              <a:gd name="T5" fmla="*/ T4 w 12340"/>
                              <a:gd name="T6" fmla="+- 0 6554 3692"/>
                              <a:gd name="T7" fmla="*/ 6554 h 3337"/>
                              <a:gd name="T8" fmla="+- 0 2261 2252"/>
                              <a:gd name="T9" fmla="*/ T8 w 12340"/>
                              <a:gd name="T10" fmla="+- 0 6563 3692"/>
                              <a:gd name="T11" fmla="*/ 6563 h 3337"/>
                              <a:gd name="T12" fmla="+- 0 2261 2252"/>
                              <a:gd name="T13" fmla="*/ T12 w 12340"/>
                              <a:gd name="T14" fmla="+- 0 6088 3692"/>
                              <a:gd name="T15" fmla="*/ 6088 h 3337"/>
                              <a:gd name="T16" fmla="+- 0 2261 2252"/>
                              <a:gd name="T17" fmla="*/ T16 w 12340"/>
                              <a:gd name="T18" fmla="+- 0 6554 3692"/>
                              <a:gd name="T19" fmla="*/ 6554 h 3337"/>
                              <a:gd name="T20" fmla="+- 0 3073 2252"/>
                              <a:gd name="T21" fmla="*/ T20 w 12340"/>
                              <a:gd name="T22" fmla="+- 0 5612 3692"/>
                              <a:gd name="T23" fmla="*/ 5612 h 3337"/>
                              <a:gd name="T24" fmla="+- 0 2261 2252"/>
                              <a:gd name="T25" fmla="*/ T24 w 12340"/>
                              <a:gd name="T26" fmla="+- 0 5622 3692"/>
                              <a:gd name="T27" fmla="*/ 5622 h 3337"/>
                              <a:gd name="T28" fmla="+- 0 2261 2252"/>
                              <a:gd name="T29" fmla="*/ T28 w 12340"/>
                              <a:gd name="T30" fmla="+- 0 5147 3692"/>
                              <a:gd name="T31" fmla="*/ 5147 h 3337"/>
                              <a:gd name="T32" fmla="+- 0 2261 2252"/>
                              <a:gd name="T33" fmla="*/ T32 w 12340"/>
                              <a:gd name="T34" fmla="+- 0 5612 3692"/>
                              <a:gd name="T35" fmla="*/ 5612 h 3337"/>
                              <a:gd name="T36" fmla="+- 0 3073 2252"/>
                              <a:gd name="T37" fmla="*/ T36 w 12340"/>
                              <a:gd name="T38" fmla="+- 0 4671 3692"/>
                              <a:gd name="T39" fmla="*/ 4671 h 3337"/>
                              <a:gd name="T40" fmla="+- 0 2252 2252"/>
                              <a:gd name="T41" fmla="*/ T40 w 12340"/>
                              <a:gd name="T42" fmla="+- 0 4681 3692"/>
                              <a:gd name="T43" fmla="*/ 4681 h 3337"/>
                              <a:gd name="T44" fmla="+- 0 3073 2252"/>
                              <a:gd name="T45" fmla="*/ T44 w 12340"/>
                              <a:gd name="T46" fmla="+- 0 4681 3692"/>
                              <a:gd name="T47" fmla="*/ 4681 h 3337"/>
                              <a:gd name="T48" fmla="+- 0 3073 2252"/>
                              <a:gd name="T49" fmla="*/ T48 w 12340"/>
                              <a:gd name="T50" fmla="+- 0 6088 3692"/>
                              <a:gd name="T51" fmla="*/ 6088 h 3337"/>
                              <a:gd name="T52" fmla="+- 0 3083 2252"/>
                              <a:gd name="T53" fmla="*/ T52 w 12340"/>
                              <a:gd name="T54" fmla="+- 0 6554 3692"/>
                              <a:gd name="T55" fmla="*/ 6554 h 3337"/>
                              <a:gd name="T56" fmla="+- 0 3083 2252"/>
                              <a:gd name="T57" fmla="*/ T56 w 12340"/>
                              <a:gd name="T58" fmla="+- 0 7029 3692"/>
                              <a:gd name="T59" fmla="*/ 7029 h 3337"/>
                              <a:gd name="T60" fmla="+- 0 11322 2252"/>
                              <a:gd name="T61" fmla="*/ T60 w 12340"/>
                              <a:gd name="T62" fmla="+- 0 6088 3692"/>
                              <a:gd name="T63" fmla="*/ 6088 h 3337"/>
                              <a:gd name="T64" fmla="+- 0 3073 2252"/>
                              <a:gd name="T65" fmla="*/ T64 w 12340"/>
                              <a:gd name="T66" fmla="+- 0 6554 3692"/>
                              <a:gd name="T67" fmla="*/ 6554 h 3337"/>
                              <a:gd name="T68" fmla="+- 0 11322 2252"/>
                              <a:gd name="T69" fmla="*/ T68 w 12340"/>
                              <a:gd name="T70" fmla="+- 0 6088 3692"/>
                              <a:gd name="T71" fmla="*/ 6088 h 3337"/>
                              <a:gd name="T72" fmla="+- 0 3073 2252"/>
                              <a:gd name="T73" fmla="*/ T72 w 12340"/>
                              <a:gd name="T74" fmla="+- 0 5622 3692"/>
                              <a:gd name="T75" fmla="*/ 5622 h 3337"/>
                              <a:gd name="T76" fmla="+- 0 11322 2252"/>
                              <a:gd name="T77" fmla="*/ T76 w 12340"/>
                              <a:gd name="T78" fmla="+- 0 5147 3692"/>
                              <a:gd name="T79" fmla="*/ 5147 h 3337"/>
                              <a:gd name="T80" fmla="+- 0 3073 2252"/>
                              <a:gd name="T81" fmla="*/ T80 w 12340"/>
                              <a:gd name="T82" fmla="+- 0 5612 3692"/>
                              <a:gd name="T83" fmla="*/ 5612 h 3337"/>
                              <a:gd name="T84" fmla="+- 0 11322 2252"/>
                              <a:gd name="T85" fmla="*/ T84 w 12340"/>
                              <a:gd name="T86" fmla="+- 0 5147 3692"/>
                              <a:gd name="T87" fmla="*/ 5147 h 3337"/>
                              <a:gd name="T88" fmla="+- 0 3073 2252"/>
                              <a:gd name="T89" fmla="*/ T88 w 12340"/>
                              <a:gd name="T90" fmla="+- 0 4681 3692"/>
                              <a:gd name="T91" fmla="*/ 4681 h 3337"/>
                              <a:gd name="T92" fmla="+- 0 3083 2252"/>
                              <a:gd name="T93" fmla="*/ T92 w 12340"/>
                              <a:gd name="T94" fmla="+- 0 4681 3692"/>
                              <a:gd name="T95" fmla="*/ 4681 h 3337"/>
                              <a:gd name="T96" fmla="+- 0 11322 2252"/>
                              <a:gd name="T97" fmla="*/ T96 w 12340"/>
                              <a:gd name="T98" fmla="+- 0 6554 3692"/>
                              <a:gd name="T99" fmla="*/ 6554 h 3337"/>
                              <a:gd name="T100" fmla="+- 0 11331 2252"/>
                              <a:gd name="T101" fmla="*/ T100 w 12340"/>
                              <a:gd name="T102" fmla="+- 0 6563 3692"/>
                              <a:gd name="T103" fmla="*/ 6563 h 3337"/>
                              <a:gd name="T104" fmla="+- 0 11322 2252"/>
                              <a:gd name="T105" fmla="*/ T104 w 12340"/>
                              <a:gd name="T106" fmla="+- 0 6098 3692"/>
                              <a:gd name="T107" fmla="*/ 6098 h 3337"/>
                              <a:gd name="T108" fmla="+- 0 11331 2252"/>
                              <a:gd name="T109" fmla="*/ T108 w 12340"/>
                              <a:gd name="T110" fmla="+- 0 6088 3692"/>
                              <a:gd name="T111" fmla="*/ 6088 h 3337"/>
                              <a:gd name="T112" fmla="+- 0 11331 2252"/>
                              <a:gd name="T113" fmla="*/ T112 w 12340"/>
                              <a:gd name="T114" fmla="+- 0 6088 3692"/>
                              <a:gd name="T115" fmla="*/ 6088 h 3337"/>
                              <a:gd name="T116" fmla="+- 0 11322 2252"/>
                              <a:gd name="T117" fmla="*/ T116 w 12340"/>
                              <a:gd name="T118" fmla="+- 0 5622 3692"/>
                              <a:gd name="T119" fmla="*/ 5622 h 3337"/>
                              <a:gd name="T120" fmla="+- 0 11322 2252"/>
                              <a:gd name="T121" fmla="*/ T120 w 12340"/>
                              <a:gd name="T122" fmla="+- 0 5147 3692"/>
                              <a:gd name="T123" fmla="*/ 5147 h 3337"/>
                              <a:gd name="T124" fmla="+- 0 11331 2252"/>
                              <a:gd name="T125" fmla="*/ T124 w 12340"/>
                              <a:gd name="T126" fmla="+- 0 5156 3692"/>
                              <a:gd name="T127" fmla="*/ 5156 h 3337"/>
                              <a:gd name="T128" fmla="+- 0 11322 2252"/>
                              <a:gd name="T129" fmla="*/ T128 w 12340"/>
                              <a:gd name="T130" fmla="+- 0 4681 3692"/>
                              <a:gd name="T131" fmla="*/ 4681 h 3337"/>
                              <a:gd name="T132" fmla="+- 0 11331 2252"/>
                              <a:gd name="T133" fmla="*/ T132 w 12340"/>
                              <a:gd name="T134" fmla="+- 0 4681 3692"/>
                              <a:gd name="T135" fmla="*/ 4681 h 3337"/>
                              <a:gd name="T136" fmla="+- 0 12315 2252"/>
                              <a:gd name="T137" fmla="*/ T136 w 12340"/>
                              <a:gd name="T138" fmla="+- 0 6554 3692"/>
                              <a:gd name="T139" fmla="*/ 6554 h 3337"/>
                              <a:gd name="T140" fmla="+- 0 12315 2252"/>
                              <a:gd name="T141" fmla="*/ T140 w 12340"/>
                              <a:gd name="T142" fmla="+- 0 7029 3692"/>
                              <a:gd name="T143" fmla="*/ 7029 h 3337"/>
                              <a:gd name="T144" fmla="+- 0 12325 2252"/>
                              <a:gd name="T145" fmla="*/ T144 w 12340"/>
                              <a:gd name="T146" fmla="+- 0 6088 3692"/>
                              <a:gd name="T147" fmla="*/ 6088 h 3337"/>
                              <a:gd name="T148" fmla="+- 0 12315 2252"/>
                              <a:gd name="T149" fmla="*/ T148 w 12340"/>
                              <a:gd name="T150" fmla="+- 0 6098 3692"/>
                              <a:gd name="T151" fmla="*/ 6098 h 3337"/>
                              <a:gd name="T152" fmla="+- 0 12325 2252"/>
                              <a:gd name="T153" fmla="*/ T152 w 12340"/>
                              <a:gd name="T154" fmla="+- 0 6088 3692"/>
                              <a:gd name="T155" fmla="*/ 6088 h 3337"/>
                              <a:gd name="T156" fmla="+- 0 12325 2252"/>
                              <a:gd name="T157" fmla="*/ T156 w 12340"/>
                              <a:gd name="T158" fmla="+- 0 6088 3692"/>
                              <a:gd name="T159" fmla="*/ 6088 h 3337"/>
                              <a:gd name="T160" fmla="+- 0 11331 2252"/>
                              <a:gd name="T161" fmla="*/ T160 w 12340"/>
                              <a:gd name="T162" fmla="+- 0 5612 3692"/>
                              <a:gd name="T163" fmla="*/ 5612 h 3337"/>
                              <a:gd name="T164" fmla="+- 0 12325 2252"/>
                              <a:gd name="T165" fmla="*/ T164 w 12340"/>
                              <a:gd name="T166" fmla="+- 0 5612 3692"/>
                              <a:gd name="T167" fmla="*/ 5612 h 3337"/>
                              <a:gd name="T168" fmla="+- 0 11331 2252"/>
                              <a:gd name="T169" fmla="*/ T168 w 12340"/>
                              <a:gd name="T170" fmla="+- 0 5156 3692"/>
                              <a:gd name="T171" fmla="*/ 5156 h 3337"/>
                              <a:gd name="T172" fmla="+- 0 12325 2252"/>
                              <a:gd name="T173" fmla="*/ T172 w 12340"/>
                              <a:gd name="T174" fmla="+- 0 5156 3692"/>
                              <a:gd name="T175" fmla="*/ 5156 h 3337"/>
                              <a:gd name="T176" fmla="+- 0 12315 2252"/>
                              <a:gd name="T177" fmla="*/ T176 w 12340"/>
                              <a:gd name="T178" fmla="+- 0 4671 3692"/>
                              <a:gd name="T179" fmla="*/ 4671 h 3337"/>
                              <a:gd name="T180" fmla="+- 0 12315 2252"/>
                              <a:gd name="T181" fmla="*/ T180 w 12340"/>
                              <a:gd name="T182" fmla="+- 0 5147 3692"/>
                              <a:gd name="T183" fmla="*/ 5147 h 3337"/>
                              <a:gd name="T184" fmla="+- 0 12325 2252"/>
                              <a:gd name="T185" fmla="*/ T184 w 12340"/>
                              <a:gd name="T186" fmla="+- 0 4671 3692"/>
                              <a:gd name="T187" fmla="*/ 4671 h 3337"/>
                              <a:gd name="T188" fmla="+- 0 14582 2252"/>
                              <a:gd name="T189" fmla="*/ T188 w 12340"/>
                              <a:gd name="T190" fmla="+- 0 6554 3692"/>
                              <a:gd name="T191" fmla="*/ 6554 h 3337"/>
                              <a:gd name="T192" fmla="+- 0 14592 2252"/>
                              <a:gd name="T193" fmla="*/ T192 w 12340"/>
                              <a:gd name="T194" fmla="+- 0 6563 3692"/>
                              <a:gd name="T195" fmla="*/ 6563 h 3337"/>
                              <a:gd name="T196" fmla="+- 0 12325 2252"/>
                              <a:gd name="T197" fmla="*/ T196 w 12340"/>
                              <a:gd name="T198" fmla="+- 0 6088 3692"/>
                              <a:gd name="T199" fmla="*/ 6088 h 3337"/>
                              <a:gd name="T200" fmla="+- 0 14592 2252"/>
                              <a:gd name="T201" fmla="*/ T200 w 12340"/>
                              <a:gd name="T202" fmla="+- 0 6554 3692"/>
                              <a:gd name="T203" fmla="*/ 6554 h 3337"/>
                              <a:gd name="T204" fmla="+- 0 14582 2252"/>
                              <a:gd name="T205" fmla="*/ T204 w 12340"/>
                              <a:gd name="T206" fmla="+- 0 5622 3692"/>
                              <a:gd name="T207" fmla="*/ 5622 h 3337"/>
                              <a:gd name="T208" fmla="+- 0 14592 2252"/>
                              <a:gd name="T209" fmla="*/ T208 w 12340"/>
                              <a:gd name="T210" fmla="+- 0 5612 3692"/>
                              <a:gd name="T211" fmla="*/ 5612 h 3337"/>
                              <a:gd name="T212" fmla="+- 0 14582 2252"/>
                              <a:gd name="T213" fmla="*/ T212 w 12340"/>
                              <a:gd name="T214" fmla="+- 0 5622 3692"/>
                              <a:gd name="T215" fmla="*/ 5622 h 3337"/>
                              <a:gd name="T216" fmla="+- 0 14582 2252"/>
                              <a:gd name="T217" fmla="*/ T216 w 12340"/>
                              <a:gd name="T218" fmla="+- 0 5147 3692"/>
                              <a:gd name="T219" fmla="*/ 5147 h 3337"/>
                              <a:gd name="T220" fmla="+- 0 14582 2252"/>
                              <a:gd name="T221" fmla="*/ T220 w 12340"/>
                              <a:gd name="T222" fmla="+- 0 5612 3692"/>
                              <a:gd name="T223" fmla="*/ 5612 h 3337"/>
                              <a:gd name="T224" fmla="+- 0 14592 2252"/>
                              <a:gd name="T225" fmla="*/ T224 w 12340"/>
                              <a:gd name="T226" fmla="+- 0 3692 3692"/>
                              <a:gd name="T227" fmla="*/ 3692 h 3337"/>
                              <a:gd name="T228" fmla="+- 0 12325 2252"/>
                              <a:gd name="T229" fmla="*/ T228 w 12340"/>
                              <a:gd name="T230" fmla="+- 0 4681 3692"/>
                              <a:gd name="T231" fmla="*/ 4681 h 3337"/>
                              <a:gd name="T232" fmla="+- 0 14592 2252"/>
                              <a:gd name="T233" fmla="*/ T232 w 12340"/>
                              <a:gd name="T234" fmla="+- 0 4681 3692"/>
                              <a:gd name="T235" fmla="*/ 4681 h 3337"/>
                              <a:gd name="T236" fmla="+- 0 14592 2252"/>
                              <a:gd name="T237" fmla="*/ T236 w 12340"/>
                              <a:gd name="T238" fmla="+- 0 3692 3692"/>
                              <a:gd name="T239" fmla="*/ 3692 h 3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340" h="3337">
                                <a:moveTo>
                                  <a:pt x="9" y="1930"/>
                                </a:moveTo>
                                <a:lnTo>
                                  <a:pt x="0" y="1930"/>
                                </a:lnTo>
                                <a:lnTo>
                                  <a:pt x="0" y="2396"/>
                                </a:lnTo>
                                <a:lnTo>
                                  <a:pt x="9" y="2396"/>
                                </a:lnTo>
                                <a:lnTo>
                                  <a:pt x="9" y="1930"/>
                                </a:lnTo>
                                <a:close/>
                                <a:moveTo>
                                  <a:pt x="821" y="2862"/>
                                </a:moveTo>
                                <a:lnTo>
                                  <a:pt x="9" y="2862"/>
                                </a:lnTo>
                                <a:lnTo>
                                  <a:pt x="0" y="2862"/>
                                </a:lnTo>
                                <a:lnTo>
                                  <a:pt x="0" y="2871"/>
                                </a:lnTo>
                                <a:lnTo>
                                  <a:pt x="0" y="3337"/>
                                </a:lnTo>
                                <a:lnTo>
                                  <a:pt x="9" y="3337"/>
                                </a:lnTo>
                                <a:lnTo>
                                  <a:pt x="9" y="2871"/>
                                </a:lnTo>
                                <a:lnTo>
                                  <a:pt x="821" y="2871"/>
                                </a:lnTo>
                                <a:lnTo>
                                  <a:pt x="821" y="2862"/>
                                </a:lnTo>
                                <a:close/>
                                <a:moveTo>
                                  <a:pt x="821" y="2396"/>
                                </a:moveTo>
                                <a:lnTo>
                                  <a:pt x="9" y="2396"/>
                                </a:lnTo>
                                <a:lnTo>
                                  <a:pt x="0" y="2396"/>
                                </a:lnTo>
                                <a:lnTo>
                                  <a:pt x="0" y="2406"/>
                                </a:lnTo>
                                <a:lnTo>
                                  <a:pt x="0" y="2862"/>
                                </a:lnTo>
                                <a:lnTo>
                                  <a:pt x="9" y="2862"/>
                                </a:lnTo>
                                <a:lnTo>
                                  <a:pt x="9" y="2406"/>
                                </a:lnTo>
                                <a:lnTo>
                                  <a:pt x="821" y="2406"/>
                                </a:lnTo>
                                <a:lnTo>
                                  <a:pt x="821" y="2396"/>
                                </a:lnTo>
                                <a:close/>
                                <a:moveTo>
                                  <a:pt x="821" y="1920"/>
                                </a:moveTo>
                                <a:lnTo>
                                  <a:pt x="9" y="1920"/>
                                </a:lnTo>
                                <a:lnTo>
                                  <a:pt x="0" y="1920"/>
                                </a:lnTo>
                                <a:lnTo>
                                  <a:pt x="0" y="1930"/>
                                </a:lnTo>
                                <a:lnTo>
                                  <a:pt x="9" y="1930"/>
                                </a:lnTo>
                                <a:lnTo>
                                  <a:pt x="821" y="1930"/>
                                </a:lnTo>
                                <a:lnTo>
                                  <a:pt x="821" y="1920"/>
                                </a:lnTo>
                                <a:close/>
                                <a:moveTo>
                                  <a:pt x="821" y="1455"/>
                                </a:moveTo>
                                <a:lnTo>
                                  <a:pt x="9" y="1455"/>
                                </a:lnTo>
                                <a:lnTo>
                                  <a:pt x="0" y="1455"/>
                                </a:lnTo>
                                <a:lnTo>
                                  <a:pt x="0" y="1464"/>
                                </a:lnTo>
                                <a:lnTo>
                                  <a:pt x="0" y="1920"/>
                                </a:lnTo>
                                <a:lnTo>
                                  <a:pt x="9" y="1920"/>
                                </a:lnTo>
                                <a:lnTo>
                                  <a:pt x="9" y="1464"/>
                                </a:lnTo>
                                <a:lnTo>
                                  <a:pt x="821" y="1464"/>
                                </a:lnTo>
                                <a:lnTo>
                                  <a:pt x="821" y="1455"/>
                                </a:lnTo>
                                <a:close/>
                                <a:moveTo>
                                  <a:pt x="821" y="979"/>
                                </a:moveTo>
                                <a:lnTo>
                                  <a:pt x="9" y="979"/>
                                </a:lnTo>
                                <a:lnTo>
                                  <a:pt x="0" y="979"/>
                                </a:lnTo>
                                <a:lnTo>
                                  <a:pt x="0" y="989"/>
                                </a:lnTo>
                                <a:lnTo>
                                  <a:pt x="0" y="1455"/>
                                </a:lnTo>
                                <a:lnTo>
                                  <a:pt x="9" y="1455"/>
                                </a:lnTo>
                                <a:lnTo>
                                  <a:pt x="9" y="989"/>
                                </a:lnTo>
                                <a:lnTo>
                                  <a:pt x="821" y="989"/>
                                </a:lnTo>
                                <a:lnTo>
                                  <a:pt x="821" y="979"/>
                                </a:lnTo>
                                <a:close/>
                                <a:moveTo>
                                  <a:pt x="831" y="1930"/>
                                </a:moveTo>
                                <a:lnTo>
                                  <a:pt x="821" y="1930"/>
                                </a:lnTo>
                                <a:lnTo>
                                  <a:pt x="821" y="2396"/>
                                </a:lnTo>
                                <a:lnTo>
                                  <a:pt x="831" y="2396"/>
                                </a:lnTo>
                                <a:lnTo>
                                  <a:pt x="831" y="1930"/>
                                </a:lnTo>
                                <a:close/>
                                <a:moveTo>
                                  <a:pt x="9070" y="2862"/>
                                </a:moveTo>
                                <a:lnTo>
                                  <a:pt x="831" y="2862"/>
                                </a:lnTo>
                                <a:lnTo>
                                  <a:pt x="821" y="2862"/>
                                </a:lnTo>
                                <a:lnTo>
                                  <a:pt x="821" y="2871"/>
                                </a:lnTo>
                                <a:lnTo>
                                  <a:pt x="821" y="3337"/>
                                </a:lnTo>
                                <a:lnTo>
                                  <a:pt x="831" y="3337"/>
                                </a:lnTo>
                                <a:lnTo>
                                  <a:pt x="831" y="2871"/>
                                </a:lnTo>
                                <a:lnTo>
                                  <a:pt x="9070" y="2871"/>
                                </a:lnTo>
                                <a:lnTo>
                                  <a:pt x="9070" y="2862"/>
                                </a:lnTo>
                                <a:close/>
                                <a:moveTo>
                                  <a:pt x="9070" y="2396"/>
                                </a:moveTo>
                                <a:lnTo>
                                  <a:pt x="831" y="2396"/>
                                </a:lnTo>
                                <a:lnTo>
                                  <a:pt x="821" y="2396"/>
                                </a:lnTo>
                                <a:lnTo>
                                  <a:pt x="821" y="2406"/>
                                </a:lnTo>
                                <a:lnTo>
                                  <a:pt x="821" y="2862"/>
                                </a:lnTo>
                                <a:lnTo>
                                  <a:pt x="831" y="2862"/>
                                </a:lnTo>
                                <a:lnTo>
                                  <a:pt x="831" y="2406"/>
                                </a:lnTo>
                                <a:lnTo>
                                  <a:pt x="9070" y="2406"/>
                                </a:lnTo>
                                <a:lnTo>
                                  <a:pt x="9070" y="2396"/>
                                </a:lnTo>
                                <a:close/>
                                <a:moveTo>
                                  <a:pt x="9070" y="1920"/>
                                </a:moveTo>
                                <a:lnTo>
                                  <a:pt x="831" y="1920"/>
                                </a:lnTo>
                                <a:lnTo>
                                  <a:pt x="821" y="1920"/>
                                </a:lnTo>
                                <a:lnTo>
                                  <a:pt x="821" y="1930"/>
                                </a:lnTo>
                                <a:lnTo>
                                  <a:pt x="831" y="1930"/>
                                </a:lnTo>
                                <a:lnTo>
                                  <a:pt x="9070" y="1930"/>
                                </a:lnTo>
                                <a:lnTo>
                                  <a:pt x="9070" y="1920"/>
                                </a:lnTo>
                                <a:close/>
                                <a:moveTo>
                                  <a:pt x="9070" y="1455"/>
                                </a:moveTo>
                                <a:lnTo>
                                  <a:pt x="831" y="1455"/>
                                </a:lnTo>
                                <a:lnTo>
                                  <a:pt x="821" y="1455"/>
                                </a:lnTo>
                                <a:lnTo>
                                  <a:pt x="821" y="1464"/>
                                </a:lnTo>
                                <a:lnTo>
                                  <a:pt x="821" y="1920"/>
                                </a:lnTo>
                                <a:lnTo>
                                  <a:pt x="831" y="1920"/>
                                </a:lnTo>
                                <a:lnTo>
                                  <a:pt x="831" y="1464"/>
                                </a:lnTo>
                                <a:lnTo>
                                  <a:pt x="9070" y="1464"/>
                                </a:lnTo>
                                <a:lnTo>
                                  <a:pt x="9070" y="1455"/>
                                </a:lnTo>
                                <a:close/>
                                <a:moveTo>
                                  <a:pt x="9070" y="979"/>
                                </a:moveTo>
                                <a:lnTo>
                                  <a:pt x="831" y="979"/>
                                </a:lnTo>
                                <a:lnTo>
                                  <a:pt x="821" y="979"/>
                                </a:lnTo>
                                <a:lnTo>
                                  <a:pt x="821" y="989"/>
                                </a:lnTo>
                                <a:lnTo>
                                  <a:pt x="821" y="1455"/>
                                </a:lnTo>
                                <a:lnTo>
                                  <a:pt x="831" y="1455"/>
                                </a:lnTo>
                                <a:lnTo>
                                  <a:pt x="831" y="989"/>
                                </a:lnTo>
                                <a:lnTo>
                                  <a:pt x="9070" y="989"/>
                                </a:lnTo>
                                <a:lnTo>
                                  <a:pt x="9070" y="979"/>
                                </a:lnTo>
                                <a:close/>
                                <a:moveTo>
                                  <a:pt x="9079" y="2862"/>
                                </a:moveTo>
                                <a:lnTo>
                                  <a:pt x="9070" y="2862"/>
                                </a:lnTo>
                                <a:lnTo>
                                  <a:pt x="9070" y="2871"/>
                                </a:lnTo>
                                <a:lnTo>
                                  <a:pt x="9070" y="3337"/>
                                </a:lnTo>
                                <a:lnTo>
                                  <a:pt x="9079" y="3337"/>
                                </a:lnTo>
                                <a:lnTo>
                                  <a:pt x="9079" y="2871"/>
                                </a:lnTo>
                                <a:lnTo>
                                  <a:pt x="9079" y="2862"/>
                                </a:lnTo>
                                <a:close/>
                                <a:moveTo>
                                  <a:pt x="9079" y="2396"/>
                                </a:moveTo>
                                <a:lnTo>
                                  <a:pt x="9070" y="2396"/>
                                </a:lnTo>
                                <a:lnTo>
                                  <a:pt x="9070" y="2406"/>
                                </a:lnTo>
                                <a:lnTo>
                                  <a:pt x="9070" y="2862"/>
                                </a:lnTo>
                                <a:lnTo>
                                  <a:pt x="9079" y="2862"/>
                                </a:lnTo>
                                <a:lnTo>
                                  <a:pt x="9079" y="2406"/>
                                </a:lnTo>
                                <a:lnTo>
                                  <a:pt x="9079" y="2396"/>
                                </a:lnTo>
                                <a:close/>
                                <a:moveTo>
                                  <a:pt x="9079" y="1930"/>
                                </a:moveTo>
                                <a:lnTo>
                                  <a:pt x="9070" y="1930"/>
                                </a:lnTo>
                                <a:lnTo>
                                  <a:pt x="9070" y="2396"/>
                                </a:lnTo>
                                <a:lnTo>
                                  <a:pt x="9079" y="2396"/>
                                </a:lnTo>
                                <a:lnTo>
                                  <a:pt x="9079" y="1930"/>
                                </a:lnTo>
                                <a:close/>
                                <a:moveTo>
                                  <a:pt x="9079" y="1920"/>
                                </a:moveTo>
                                <a:lnTo>
                                  <a:pt x="9070" y="1920"/>
                                </a:lnTo>
                                <a:lnTo>
                                  <a:pt x="9070" y="1930"/>
                                </a:lnTo>
                                <a:lnTo>
                                  <a:pt x="9079" y="1930"/>
                                </a:lnTo>
                                <a:lnTo>
                                  <a:pt x="9079" y="1920"/>
                                </a:lnTo>
                                <a:close/>
                                <a:moveTo>
                                  <a:pt x="9079" y="1455"/>
                                </a:moveTo>
                                <a:lnTo>
                                  <a:pt x="9070" y="1455"/>
                                </a:lnTo>
                                <a:lnTo>
                                  <a:pt x="9070" y="1464"/>
                                </a:lnTo>
                                <a:lnTo>
                                  <a:pt x="9070" y="1920"/>
                                </a:lnTo>
                                <a:lnTo>
                                  <a:pt x="9079" y="1920"/>
                                </a:lnTo>
                                <a:lnTo>
                                  <a:pt x="9079" y="1464"/>
                                </a:lnTo>
                                <a:lnTo>
                                  <a:pt x="9079" y="1455"/>
                                </a:lnTo>
                                <a:close/>
                                <a:moveTo>
                                  <a:pt x="9079" y="979"/>
                                </a:moveTo>
                                <a:lnTo>
                                  <a:pt x="9070" y="979"/>
                                </a:lnTo>
                                <a:lnTo>
                                  <a:pt x="9070" y="989"/>
                                </a:lnTo>
                                <a:lnTo>
                                  <a:pt x="9070" y="1455"/>
                                </a:lnTo>
                                <a:lnTo>
                                  <a:pt x="9079" y="1455"/>
                                </a:lnTo>
                                <a:lnTo>
                                  <a:pt x="9079" y="989"/>
                                </a:lnTo>
                                <a:lnTo>
                                  <a:pt x="9079" y="979"/>
                                </a:lnTo>
                                <a:close/>
                                <a:moveTo>
                                  <a:pt x="10073" y="2862"/>
                                </a:moveTo>
                                <a:lnTo>
                                  <a:pt x="10063" y="2862"/>
                                </a:lnTo>
                                <a:lnTo>
                                  <a:pt x="9079" y="2862"/>
                                </a:lnTo>
                                <a:lnTo>
                                  <a:pt x="9079" y="2871"/>
                                </a:lnTo>
                                <a:lnTo>
                                  <a:pt x="10063" y="2871"/>
                                </a:lnTo>
                                <a:lnTo>
                                  <a:pt x="10063" y="3337"/>
                                </a:lnTo>
                                <a:lnTo>
                                  <a:pt x="10073" y="3337"/>
                                </a:lnTo>
                                <a:lnTo>
                                  <a:pt x="10073" y="2871"/>
                                </a:lnTo>
                                <a:lnTo>
                                  <a:pt x="10073" y="2862"/>
                                </a:lnTo>
                                <a:close/>
                                <a:moveTo>
                                  <a:pt x="10073" y="2396"/>
                                </a:moveTo>
                                <a:lnTo>
                                  <a:pt x="10063" y="2396"/>
                                </a:lnTo>
                                <a:lnTo>
                                  <a:pt x="9079" y="2396"/>
                                </a:lnTo>
                                <a:lnTo>
                                  <a:pt x="9079" y="2406"/>
                                </a:lnTo>
                                <a:lnTo>
                                  <a:pt x="10063" y="2406"/>
                                </a:lnTo>
                                <a:lnTo>
                                  <a:pt x="10063" y="2862"/>
                                </a:lnTo>
                                <a:lnTo>
                                  <a:pt x="10073" y="2862"/>
                                </a:lnTo>
                                <a:lnTo>
                                  <a:pt x="10073" y="2406"/>
                                </a:lnTo>
                                <a:lnTo>
                                  <a:pt x="10073" y="2396"/>
                                </a:lnTo>
                                <a:close/>
                                <a:moveTo>
                                  <a:pt x="10073" y="1930"/>
                                </a:moveTo>
                                <a:lnTo>
                                  <a:pt x="10063" y="1930"/>
                                </a:lnTo>
                                <a:lnTo>
                                  <a:pt x="10063" y="2396"/>
                                </a:lnTo>
                                <a:lnTo>
                                  <a:pt x="10073" y="2396"/>
                                </a:lnTo>
                                <a:lnTo>
                                  <a:pt x="10073" y="1930"/>
                                </a:lnTo>
                                <a:close/>
                                <a:moveTo>
                                  <a:pt x="10073" y="1920"/>
                                </a:moveTo>
                                <a:lnTo>
                                  <a:pt x="10063" y="1920"/>
                                </a:lnTo>
                                <a:lnTo>
                                  <a:pt x="9079" y="1920"/>
                                </a:lnTo>
                                <a:lnTo>
                                  <a:pt x="9079" y="1930"/>
                                </a:lnTo>
                                <a:lnTo>
                                  <a:pt x="10063" y="1930"/>
                                </a:lnTo>
                                <a:lnTo>
                                  <a:pt x="10073" y="1930"/>
                                </a:lnTo>
                                <a:lnTo>
                                  <a:pt x="10073" y="1920"/>
                                </a:lnTo>
                                <a:close/>
                                <a:moveTo>
                                  <a:pt x="10073" y="1455"/>
                                </a:moveTo>
                                <a:lnTo>
                                  <a:pt x="10063" y="1455"/>
                                </a:lnTo>
                                <a:lnTo>
                                  <a:pt x="9079" y="1455"/>
                                </a:lnTo>
                                <a:lnTo>
                                  <a:pt x="9079" y="1464"/>
                                </a:lnTo>
                                <a:lnTo>
                                  <a:pt x="10063" y="1464"/>
                                </a:lnTo>
                                <a:lnTo>
                                  <a:pt x="10063" y="1920"/>
                                </a:lnTo>
                                <a:lnTo>
                                  <a:pt x="10073" y="1920"/>
                                </a:lnTo>
                                <a:lnTo>
                                  <a:pt x="10073" y="1464"/>
                                </a:lnTo>
                                <a:lnTo>
                                  <a:pt x="10073" y="1455"/>
                                </a:lnTo>
                                <a:close/>
                                <a:moveTo>
                                  <a:pt x="10073" y="0"/>
                                </a:moveTo>
                                <a:lnTo>
                                  <a:pt x="10063" y="0"/>
                                </a:lnTo>
                                <a:lnTo>
                                  <a:pt x="10063" y="979"/>
                                </a:lnTo>
                                <a:lnTo>
                                  <a:pt x="9079" y="979"/>
                                </a:lnTo>
                                <a:lnTo>
                                  <a:pt x="9079" y="989"/>
                                </a:lnTo>
                                <a:lnTo>
                                  <a:pt x="10063" y="989"/>
                                </a:lnTo>
                                <a:lnTo>
                                  <a:pt x="10063" y="1455"/>
                                </a:lnTo>
                                <a:lnTo>
                                  <a:pt x="10073" y="1455"/>
                                </a:lnTo>
                                <a:lnTo>
                                  <a:pt x="10073" y="989"/>
                                </a:lnTo>
                                <a:lnTo>
                                  <a:pt x="10073" y="979"/>
                                </a:lnTo>
                                <a:lnTo>
                                  <a:pt x="10073" y="0"/>
                                </a:lnTo>
                                <a:close/>
                                <a:moveTo>
                                  <a:pt x="12340" y="2862"/>
                                </a:moveTo>
                                <a:lnTo>
                                  <a:pt x="12330" y="2862"/>
                                </a:lnTo>
                                <a:lnTo>
                                  <a:pt x="10073" y="2862"/>
                                </a:lnTo>
                                <a:lnTo>
                                  <a:pt x="10073" y="2871"/>
                                </a:lnTo>
                                <a:lnTo>
                                  <a:pt x="12330" y="2871"/>
                                </a:lnTo>
                                <a:lnTo>
                                  <a:pt x="12340" y="2871"/>
                                </a:lnTo>
                                <a:lnTo>
                                  <a:pt x="12340" y="2862"/>
                                </a:lnTo>
                                <a:close/>
                                <a:moveTo>
                                  <a:pt x="12340" y="2396"/>
                                </a:moveTo>
                                <a:lnTo>
                                  <a:pt x="12330" y="2396"/>
                                </a:lnTo>
                                <a:lnTo>
                                  <a:pt x="10073" y="2396"/>
                                </a:lnTo>
                                <a:lnTo>
                                  <a:pt x="10073" y="2406"/>
                                </a:lnTo>
                                <a:lnTo>
                                  <a:pt x="12330" y="2406"/>
                                </a:lnTo>
                                <a:lnTo>
                                  <a:pt x="12330" y="2862"/>
                                </a:lnTo>
                                <a:lnTo>
                                  <a:pt x="12340" y="2862"/>
                                </a:lnTo>
                                <a:lnTo>
                                  <a:pt x="12340" y="2406"/>
                                </a:lnTo>
                                <a:lnTo>
                                  <a:pt x="12340" y="2396"/>
                                </a:lnTo>
                                <a:close/>
                                <a:moveTo>
                                  <a:pt x="12340" y="1930"/>
                                </a:moveTo>
                                <a:lnTo>
                                  <a:pt x="12330" y="1930"/>
                                </a:lnTo>
                                <a:lnTo>
                                  <a:pt x="12330" y="2396"/>
                                </a:lnTo>
                                <a:lnTo>
                                  <a:pt x="12340" y="2396"/>
                                </a:lnTo>
                                <a:lnTo>
                                  <a:pt x="12340" y="1930"/>
                                </a:lnTo>
                                <a:close/>
                                <a:moveTo>
                                  <a:pt x="12340" y="1920"/>
                                </a:moveTo>
                                <a:lnTo>
                                  <a:pt x="12330" y="1920"/>
                                </a:lnTo>
                                <a:lnTo>
                                  <a:pt x="10073" y="1920"/>
                                </a:lnTo>
                                <a:lnTo>
                                  <a:pt x="10073" y="1930"/>
                                </a:lnTo>
                                <a:lnTo>
                                  <a:pt x="12330" y="1930"/>
                                </a:lnTo>
                                <a:lnTo>
                                  <a:pt x="12340" y="1930"/>
                                </a:lnTo>
                                <a:lnTo>
                                  <a:pt x="12340" y="1920"/>
                                </a:lnTo>
                                <a:close/>
                                <a:moveTo>
                                  <a:pt x="12340" y="1455"/>
                                </a:moveTo>
                                <a:lnTo>
                                  <a:pt x="12330" y="1455"/>
                                </a:lnTo>
                                <a:lnTo>
                                  <a:pt x="10073" y="1455"/>
                                </a:lnTo>
                                <a:lnTo>
                                  <a:pt x="10073" y="1464"/>
                                </a:lnTo>
                                <a:lnTo>
                                  <a:pt x="12330" y="1464"/>
                                </a:lnTo>
                                <a:lnTo>
                                  <a:pt x="12330" y="1920"/>
                                </a:lnTo>
                                <a:lnTo>
                                  <a:pt x="12340" y="1920"/>
                                </a:lnTo>
                                <a:lnTo>
                                  <a:pt x="12340" y="1464"/>
                                </a:lnTo>
                                <a:lnTo>
                                  <a:pt x="12340" y="1455"/>
                                </a:lnTo>
                                <a:close/>
                                <a:moveTo>
                                  <a:pt x="12340" y="0"/>
                                </a:moveTo>
                                <a:lnTo>
                                  <a:pt x="12330" y="0"/>
                                </a:lnTo>
                                <a:lnTo>
                                  <a:pt x="12330" y="979"/>
                                </a:lnTo>
                                <a:lnTo>
                                  <a:pt x="10073" y="979"/>
                                </a:lnTo>
                                <a:lnTo>
                                  <a:pt x="10073" y="989"/>
                                </a:lnTo>
                                <a:lnTo>
                                  <a:pt x="12330" y="989"/>
                                </a:lnTo>
                                <a:lnTo>
                                  <a:pt x="12330" y="1455"/>
                                </a:lnTo>
                                <a:lnTo>
                                  <a:pt x="12340" y="1455"/>
                                </a:lnTo>
                                <a:lnTo>
                                  <a:pt x="12340" y="989"/>
                                </a:lnTo>
                                <a:lnTo>
                                  <a:pt x="12340" y="979"/>
                                </a:lnTo>
                                <a:lnTo>
                                  <a:pt x="12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2251" y="6563"/>
                            <a:ext cx="12340" cy="2685"/>
                          </a:xfrm>
                          <a:custGeom>
                            <a:avLst/>
                            <a:gdLst>
                              <a:gd name="T0" fmla="+- 0 2261 2252"/>
                              <a:gd name="T1" fmla="*/ T0 w 12340"/>
                              <a:gd name="T2" fmla="+- 0 8239 6563"/>
                              <a:gd name="T3" fmla="*/ 8239 h 2685"/>
                              <a:gd name="T4" fmla="+- 0 2261 2252"/>
                              <a:gd name="T5" fmla="*/ T4 w 12340"/>
                              <a:gd name="T6" fmla="+- 0 8249 6563"/>
                              <a:gd name="T7" fmla="*/ 8249 h 2685"/>
                              <a:gd name="T8" fmla="+- 0 2252 2252"/>
                              <a:gd name="T9" fmla="*/ T8 w 12340"/>
                              <a:gd name="T10" fmla="+- 0 9238 6563"/>
                              <a:gd name="T11" fmla="*/ 9238 h 2685"/>
                              <a:gd name="T12" fmla="+- 0 3073 2252"/>
                              <a:gd name="T13" fmla="*/ T12 w 12340"/>
                              <a:gd name="T14" fmla="+- 0 9238 6563"/>
                              <a:gd name="T15" fmla="*/ 9238 h 2685"/>
                              <a:gd name="T16" fmla="+- 0 3073 2252"/>
                              <a:gd name="T17" fmla="*/ T16 w 12340"/>
                              <a:gd name="T18" fmla="+- 0 8969 6563"/>
                              <a:gd name="T19" fmla="*/ 8969 h 2685"/>
                              <a:gd name="T20" fmla="+- 0 2252 2252"/>
                              <a:gd name="T21" fmla="*/ T20 w 12340"/>
                              <a:gd name="T22" fmla="+- 0 8249 6563"/>
                              <a:gd name="T23" fmla="*/ 8249 h 2685"/>
                              <a:gd name="T24" fmla="+- 0 3073 2252"/>
                              <a:gd name="T25" fmla="*/ T24 w 12340"/>
                              <a:gd name="T26" fmla="+- 0 7029 6563"/>
                              <a:gd name="T27" fmla="*/ 7029 h 2685"/>
                              <a:gd name="T28" fmla="+- 0 2252 2252"/>
                              <a:gd name="T29" fmla="*/ T28 w 12340"/>
                              <a:gd name="T30" fmla="+- 0 7039 6563"/>
                              <a:gd name="T31" fmla="*/ 7039 h 2685"/>
                              <a:gd name="T32" fmla="+- 0 3073 2252"/>
                              <a:gd name="T33" fmla="*/ T32 w 12340"/>
                              <a:gd name="T34" fmla="+- 0 7778 6563"/>
                              <a:gd name="T35" fmla="*/ 7778 h 2685"/>
                              <a:gd name="T36" fmla="+- 0 3073 2252"/>
                              <a:gd name="T37" fmla="*/ T36 w 12340"/>
                              <a:gd name="T38" fmla="+- 0 7039 6563"/>
                              <a:gd name="T39" fmla="*/ 7039 h 2685"/>
                              <a:gd name="T40" fmla="+- 0 3073 2252"/>
                              <a:gd name="T41" fmla="*/ T40 w 12340"/>
                              <a:gd name="T42" fmla="+- 0 8239 6563"/>
                              <a:gd name="T43" fmla="*/ 8239 h 2685"/>
                              <a:gd name="T44" fmla="+- 0 3083 2252"/>
                              <a:gd name="T45" fmla="*/ T44 w 12340"/>
                              <a:gd name="T46" fmla="+- 0 8969 6563"/>
                              <a:gd name="T47" fmla="*/ 8969 h 2685"/>
                              <a:gd name="T48" fmla="+- 0 3073 2252"/>
                              <a:gd name="T49" fmla="*/ T48 w 12340"/>
                              <a:gd name="T50" fmla="+- 0 8979 6563"/>
                              <a:gd name="T51" fmla="*/ 8979 h 2685"/>
                              <a:gd name="T52" fmla="+- 0 11322 2252"/>
                              <a:gd name="T53" fmla="*/ T52 w 12340"/>
                              <a:gd name="T54" fmla="+- 0 9248 6563"/>
                              <a:gd name="T55" fmla="*/ 9248 h 2685"/>
                              <a:gd name="T56" fmla="+- 0 11322 2252"/>
                              <a:gd name="T57" fmla="*/ T56 w 12340"/>
                              <a:gd name="T58" fmla="+- 0 8979 6563"/>
                              <a:gd name="T59" fmla="*/ 8979 h 2685"/>
                              <a:gd name="T60" fmla="+- 0 3073 2252"/>
                              <a:gd name="T61" fmla="*/ T60 w 12340"/>
                              <a:gd name="T62" fmla="+- 0 8239 6563"/>
                              <a:gd name="T63" fmla="*/ 8239 h 2685"/>
                              <a:gd name="T64" fmla="+- 0 11322 2252"/>
                              <a:gd name="T65" fmla="*/ T64 w 12340"/>
                              <a:gd name="T66" fmla="+- 0 8239 6563"/>
                              <a:gd name="T67" fmla="*/ 8239 h 2685"/>
                              <a:gd name="T68" fmla="+- 0 3073 2252"/>
                              <a:gd name="T69" fmla="*/ T68 w 12340"/>
                              <a:gd name="T70" fmla="+- 0 7039 6563"/>
                              <a:gd name="T71" fmla="*/ 7039 h 2685"/>
                              <a:gd name="T72" fmla="+- 0 3083 2252"/>
                              <a:gd name="T73" fmla="*/ T72 w 12340"/>
                              <a:gd name="T74" fmla="+- 0 7778 6563"/>
                              <a:gd name="T75" fmla="*/ 7778 h 2685"/>
                              <a:gd name="T76" fmla="+- 0 3083 2252"/>
                              <a:gd name="T77" fmla="*/ T76 w 12340"/>
                              <a:gd name="T78" fmla="+- 0 7039 6563"/>
                              <a:gd name="T79" fmla="*/ 7039 h 2685"/>
                              <a:gd name="T80" fmla="+- 0 11322 2252"/>
                              <a:gd name="T81" fmla="*/ T80 w 12340"/>
                              <a:gd name="T82" fmla="+- 0 8249 6563"/>
                              <a:gd name="T83" fmla="*/ 8249 h 2685"/>
                              <a:gd name="T84" fmla="+- 0 11322 2252"/>
                              <a:gd name="T85" fmla="*/ T84 w 12340"/>
                              <a:gd name="T86" fmla="+- 0 9248 6563"/>
                              <a:gd name="T87" fmla="*/ 9248 h 2685"/>
                              <a:gd name="T88" fmla="+- 0 11331 2252"/>
                              <a:gd name="T89" fmla="*/ T88 w 12340"/>
                              <a:gd name="T90" fmla="+- 0 8969 6563"/>
                              <a:gd name="T91" fmla="*/ 8969 h 2685"/>
                              <a:gd name="T92" fmla="+- 0 11322 2252"/>
                              <a:gd name="T93" fmla="*/ T92 w 12340"/>
                              <a:gd name="T94" fmla="+- 0 8249 6563"/>
                              <a:gd name="T95" fmla="*/ 8249 h 2685"/>
                              <a:gd name="T96" fmla="+- 0 11322 2252"/>
                              <a:gd name="T97" fmla="*/ T96 w 12340"/>
                              <a:gd name="T98" fmla="+- 0 7778 6563"/>
                              <a:gd name="T99" fmla="*/ 7778 h 2685"/>
                              <a:gd name="T100" fmla="+- 0 11331 2252"/>
                              <a:gd name="T101" fmla="*/ T100 w 12340"/>
                              <a:gd name="T102" fmla="+- 0 7029 6563"/>
                              <a:gd name="T103" fmla="*/ 7029 h 2685"/>
                              <a:gd name="T104" fmla="+- 0 11322 2252"/>
                              <a:gd name="T105" fmla="*/ T104 w 12340"/>
                              <a:gd name="T106" fmla="+- 0 7769 6563"/>
                              <a:gd name="T107" fmla="*/ 7769 h 2685"/>
                              <a:gd name="T108" fmla="+- 0 11331 2252"/>
                              <a:gd name="T109" fmla="*/ T108 w 12340"/>
                              <a:gd name="T110" fmla="+- 0 7039 6563"/>
                              <a:gd name="T111" fmla="*/ 7039 h 2685"/>
                              <a:gd name="T112" fmla="+- 0 12315 2252"/>
                              <a:gd name="T113" fmla="*/ T112 w 12340"/>
                              <a:gd name="T114" fmla="+- 0 8249 6563"/>
                              <a:gd name="T115" fmla="*/ 8249 h 2685"/>
                              <a:gd name="T116" fmla="+- 0 12315 2252"/>
                              <a:gd name="T117" fmla="*/ T116 w 12340"/>
                              <a:gd name="T118" fmla="+- 0 8979 6563"/>
                              <a:gd name="T119" fmla="*/ 8979 h 2685"/>
                              <a:gd name="T120" fmla="+- 0 12315 2252"/>
                              <a:gd name="T121" fmla="*/ T120 w 12340"/>
                              <a:gd name="T122" fmla="+- 0 9248 6563"/>
                              <a:gd name="T123" fmla="*/ 9248 h 2685"/>
                              <a:gd name="T124" fmla="+- 0 12325 2252"/>
                              <a:gd name="T125" fmla="*/ T124 w 12340"/>
                              <a:gd name="T126" fmla="+- 0 8969 6563"/>
                              <a:gd name="T127" fmla="*/ 8969 h 2685"/>
                              <a:gd name="T128" fmla="+- 0 11331 2252"/>
                              <a:gd name="T129" fmla="*/ T128 w 12340"/>
                              <a:gd name="T130" fmla="+- 0 8239 6563"/>
                              <a:gd name="T131" fmla="*/ 8239 h 2685"/>
                              <a:gd name="T132" fmla="+- 0 12325 2252"/>
                              <a:gd name="T133" fmla="*/ T132 w 12340"/>
                              <a:gd name="T134" fmla="+- 0 8239 6563"/>
                              <a:gd name="T135" fmla="*/ 8239 h 2685"/>
                              <a:gd name="T136" fmla="+- 0 12325 2252"/>
                              <a:gd name="T137" fmla="*/ T136 w 12340"/>
                              <a:gd name="T138" fmla="+- 0 8239 6563"/>
                              <a:gd name="T139" fmla="*/ 8239 h 2685"/>
                              <a:gd name="T140" fmla="+- 0 11331 2252"/>
                              <a:gd name="T141" fmla="*/ T140 w 12340"/>
                              <a:gd name="T142" fmla="+- 0 7029 6563"/>
                              <a:gd name="T143" fmla="*/ 7029 h 2685"/>
                              <a:gd name="T144" fmla="+- 0 11331 2252"/>
                              <a:gd name="T145" fmla="*/ T144 w 12340"/>
                              <a:gd name="T146" fmla="+- 0 7769 6563"/>
                              <a:gd name="T147" fmla="*/ 7769 h 2685"/>
                              <a:gd name="T148" fmla="+- 0 12325 2252"/>
                              <a:gd name="T149" fmla="*/ T148 w 12340"/>
                              <a:gd name="T150" fmla="+- 0 7769 6563"/>
                              <a:gd name="T151" fmla="*/ 7769 h 2685"/>
                              <a:gd name="T152" fmla="+- 0 12325 2252"/>
                              <a:gd name="T153" fmla="*/ T152 w 12340"/>
                              <a:gd name="T154" fmla="+- 0 6563 6563"/>
                              <a:gd name="T155" fmla="*/ 6563 h 2685"/>
                              <a:gd name="T156" fmla="+- 0 12325 2252"/>
                              <a:gd name="T157" fmla="*/ T156 w 12340"/>
                              <a:gd name="T158" fmla="+- 0 6563 6563"/>
                              <a:gd name="T159" fmla="*/ 6563 h 2685"/>
                              <a:gd name="T160" fmla="+- 0 12325 2252"/>
                              <a:gd name="T161" fmla="*/ T160 w 12340"/>
                              <a:gd name="T162" fmla="+- 0 8969 6563"/>
                              <a:gd name="T163" fmla="*/ 8969 h 2685"/>
                              <a:gd name="T164" fmla="+- 0 12325 2252"/>
                              <a:gd name="T165" fmla="*/ T164 w 12340"/>
                              <a:gd name="T166" fmla="+- 0 9238 6563"/>
                              <a:gd name="T167" fmla="*/ 9238 h 2685"/>
                              <a:gd name="T168" fmla="+- 0 14592 2252"/>
                              <a:gd name="T169" fmla="*/ T168 w 12340"/>
                              <a:gd name="T170" fmla="+- 0 9238 6563"/>
                              <a:gd name="T171" fmla="*/ 9238 h 2685"/>
                              <a:gd name="T172" fmla="+- 0 14592 2252"/>
                              <a:gd name="T173" fmla="*/ T172 w 12340"/>
                              <a:gd name="T174" fmla="+- 0 8239 6563"/>
                              <a:gd name="T175" fmla="*/ 8239 h 2685"/>
                              <a:gd name="T176" fmla="+- 0 14582 2252"/>
                              <a:gd name="T177" fmla="*/ T176 w 12340"/>
                              <a:gd name="T178" fmla="+- 0 8249 6563"/>
                              <a:gd name="T179" fmla="*/ 8249 h 2685"/>
                              <a:gd name="T180" fmla="+- 0 14582 2252"/>
                              <a:gd name="T181" fmla="*/ T180 w 12340"/>
                              <a:gd name="T182" fmla="+- 0 7778 6563"/>
                              <a:gd name="T183" fmla="*/ 7778 h 2685"/>
                              <a:gd name="T184" fmla="+- 0 14592 2252"/>
                              <a:gd name="T185" fmla="*/ T184 w 12340"/>
                              <a:gd name="T186" fmla="+- 0 7029 6563"/>
                              <a:gd name="T187" fmla="*/ 7029 h 2685"/>
                              <a:gd name="T188" fmla="+- 0 14582 2252"/>
                              <a:gd name="T189" fmla="*/ T188 w 12340"/>
                              <a:gd name="T190" fmla="+- 0 7039 6563"/>
                              <a:gd name="T191" fmla="*/ 7039 h 2685"/>
                              <a:gd name="T192" fmla="+- 0 14582 2252"/>
                              <a:gd name="T193" fmla="*/ T192 w 12340"/>
                              <a:gd name="T194" fmla="+- 0 7778 6563"/>
                              <a:gd name="T195" fmla="*/ 7778 h 2685"/>
                              <a:gd name="T196" fmla="+- 0 14592 2252"/>
                              <a:gd name="T197" fmla="*/ T196 w 12340"/>
                              <a:gd name="T198" fmla="+- 0 7039 6563"/>
                              <a:gd name="T199" fmla="*/ 7039 h 2685"/>
                              <a:gd name="T200" fmla="+- 0 14582 2252"/>
                              <a:gd name="T201" fmla="*/ T200 w 12340"/>
                              <a:gd name="T202" fmla="+- 0 7029 6563"/>
                              <a:gd name="T203" fmla="*/ 7029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340" h="2685">
                                <a:moveTo>
                                  <a:pt x="9" y="1215"/>
                                </a:moveTo>
                                <a:lnTo>
                                  <a:pt x="0" y="1215"/>
                                </a:lnTo>
                                <a:lnTo>
                                  <a:pt x="0" y="1676"/>
                                </a:lnTo>
                                <a:lnTo>
                                  <a:pt x="9" y="1676"/>
                                </a:lnTo>
                                <a:lnTo>
                                  <a:pt x="9" y="1215"/>
                                </a:lnTo>
                                <a:close/>
                                <a:moveTo>
                                  <a:pt x="821" y="2406"/>
                                </a:moveTo>
                                <a:lnTo>
                                  <a:pt x="9" y="2406"/>
                                </a:lnTo>
                                <a:lnTo>
                                  <a:pt x="9" y="1686"/>
                                </a:lnTo>
                                <a:lnTo>
                                  <a:pt x="0" y="1686"/>
                                </a:lnTo>
                                <a:lnTo>
                                  <a:pt x="0" y="2406"/>
                                </a:lnTo>
                                <a:lnTo>
                                  <a:pt x="0" y="2416"/>
                                </a:lnTo>
                                <a:lnTo>
                                  <a:pt x="0" y="2675"/>
                                </a:lnTo>
                                <a:lnTo>
                                  <a:pt x="0" y="2685"/>
                                </a:lnTo>
                                <a:lnTo>
                                  <a:pt x="9" y="2685"/>
                                </a:lnTo>
                                <a:lnTo>
                                  <a:pt x="821" y="2685"/>
                                </a:lnTo>
                                <a:lnTo>
                                  <a:pt x="821" y="2675"/>
                                </a:lnTo>
                                <a:lnTo>
                                  <a:pt x="9" y="2675"/>
                                </a:lnTo>
                                <a:lnTo>
                                  <a:pt x="9" y="2416"/>
                                </a:lnTo>
                                <a:lnTo>
                                  <a:pt x="821" y="2416"/>
                                </a:lnTo>
                                <a:lnTo>
                                  <a:pt x="821" y="2406"/>
                                </a:lnTo>
                                <a:close/>
                                <a:moveTo>
                                  <a:pt x="821" y="1676"/>
                                </a:moveTo>
                                <a:lnTo>
                                  <a:pt x="9" y="1676"/>
                                </a:lnTo>
                                <a:lnTo>
                                  <a:pt x="0" y="1676"/>
                                </a:lnTo>
                                <a:lnTo>
                                  <a:pt x="0" y="1686"/>
                                </a:lnTo>
                                <a:lnTo>
                                  <a:pt x="9" y="1686"/>
                                </a:lnTo>
                                <a:lnTo>
                                  <a:pt x="821" y="1686"/>
                                </a:lnTo>
                                <a:lnTo>
                                  <a:pt x="821" y="1676"/>
                                </a:lnTo>
                                <a:close/>
                                <a:moveTo>
                                  <a:pt x="821" y="466"/>
                                </a:moveTo>
                                <a:lnTo>
                                  <a:pt x="9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476"/>
                                </a:lnTo>
                                <a:lnTo>
                                  <a:pt x="0" y="1206"/>
                                </a:lnTo>
                                <a:lnTo>
                                  <a:pt x="0" y="1215"/>
                                </a:lnTo>
                                <a:lnTo>
                                  <a:pt x="9" y="1215"/>
                                </a:lnTo>
                                <a:lnTo>
                                  <a:pt x="821" y="1215"/>
                                </a:lnTo>
                                <a:lnTo>
                                  <a:pt x="821" y="1206"/>
                                </a:lnTo>
                                <a:lnTo>
                                  <a:pt x="9" y="1206"/>
                                </a:lnTo>
                                <a:lnTo>
                                  <a:pt x="9" y="476"/>
                                </a:lnTo>
                                <a:lnTo>
                                  <a:pt x="821" y="476"/>
                                </a:lnTo>
                                <a:lnTo>
                                  <a:pt x="821" y="466"/>
                                </a:lnTo>
                                <a:close/>
                                <a:moveTo>
                                  <a:pt x="831" y="1215"/>
                                </a:moveTo>
                                <a:lnTo>
                                  <a:pt x="821" y="1215"/>
                                </a:lnTo>
                                <a:lnTo>
                                  <a:pt x="821" y="1676"/>
                                </a:lnTo>
                                <a:lnTo>
                                  <a:pt x="831" y="1676"/>
                                </a:lnTo>
                                <a:lnTo>
                                  <a:pt x="831" y="1215"/>
                                </a:lnTo>
                                <a:close/>
                                <a:moveTo>
                                  <a:pt x="9070" y="2406"/>
                                </a:moveTo>
                                <a:lnTo>
                                  <a:pt x="831" y="2406"/>
                                </a:lnTo>
                                <a:lnTo>
                                  <a:pt x="831" y="1686"/>
                                </a:lnTo>
                                <a:lnTo>
                                  <a:pt x="821" y="1686"/>
                                </a:lnTo>
                                <a:lnTo>
                                  <a:pt x="821" y="2406"/>
                                </a:lnTo>
                                <a:lnTo>
                                  <a:pt x="821" y="2416"/>
                                </a:lnTo>
                                <a:lnTo>
                                  <a:pt x="821" y="2675"/>
                                </a:lnTo>
                                <a:lnTo>
                                  <a:pt x="821" y="2685"/>
                                </a:lnTo>
                                <a:lnTo>
                                  <a:pt x="831" y="2685"/>
                                </a:lnTo>
                                <a:lnTo>
                                  <a:pt x="9070" y="2685"/>
                                </a:lnTo>
                                <a:lnTo>
                                  <a:pt x="9070" y="2675"/>
                                </a:lnTo>
                                <a:lnTo>
                                  <a:pt x="831" y="2675"/>
                                </a:lnTo>
                                <a:lnTo>
                                  <a:pt x="831" y="2416"/>
                                </a:lnTo>
                                <a:lnTo>
                                  <a:pt x="9070" y="2416"/>
                                </a:lnTo>
                                <a:lnTo>
                                  <a:pt x="9070" y="2406"/>
                                </a:lnTo>
                                <a:close/>
                                <a:moveTo>
                                  <a:pt x="9070" y="1676"/>
                                </a:moveTo>
                                <a:lnTo>
                                  <a:pt x="831" y="1676"/>
                                </a:lnTo>
                                <a:lnTo>
                                  <a:pt x="821" y="1676"/>
                                </a:lnTo>
                                <a:lnTo>
                                  <a:pt x="821" y="1686"/>
                                </a:lnTo>
                                <a:lnTo>
                                  <a:pt x="831" y="1686"/>
                                </a:lnTo>
                                <a:lnTo>
                                  <a:pt x="9070" y="1686"/>
                                </a:lnTo>
                                <a:lnTo>
                                  <a:pt x="9070" y="1676"/>
                                </a:lnTo>
                                <a:close/>
                                <a:moveTo>
                                  <a:pt x="9070" y="466"/>
                                </a:moveTo>
                                <a:lnTo>
                                  <a:pt x="831" y="466"/>
                                </a:lnTo>
                                <a:lnTo>
                                  <a:pt x="821" y="466"/>
                                </a:lnTo>
                                <a:lnTo>
                                  <a:pt x="821" y="476"/>
                                </a:lnTo>
                                <a:lnTo>
                                  <a:pt x="821" y="1206"/>
                                </a:lnTo>
                                <a:lnTo>
                                  <a:pt x="821" y="1215"/>
                                </a:lnTo>
                                <a:lnTo>
                                  <a:pt x="831" y="1215"/>
                                </a:lnTo>
                                <a:lnTo>
                                  <a:pt x="9070" y="1215"/>
                                </a:lnTo>
                                <a:lnTo>
                                  <a:pt x="9070" y="1206"/>
                                </a:lnTo>
                                <a:lnTo>
                                  <a:pt x="831" y="1206"/>
                                </a:lnTo>
                                <a:lnTo>
                                  <a:pt x="831" y="476"/>
                                </a:lnTo>
                                <a:lnTo>
                                  <a:pt x="9070" y="476"/>
                                </a:lnTo>
                                <a:lnTo>
                                  <a:pt x="9070" y="466"/>
                                </a:lnTo>
                                <a:close/>
                                <a:moveTo>
                                  <a:pt x="9079" y="1686"/>
                                </a:moveTo>
                                <a:lnTo>
                                  <a:pt x="9070" y="1686"/>
                                </a:lnTo>
                                <a:lnTo>
                                  <a:pt x="9070" y="2406"/>
                                </a:lnTo>
                                <a:lnTo>
                                  <a:pt x="9070" y="2416"/>
                                </a:lnTo>
                                <a:lnTo>
                                  <a:pt x="9070" y="2675"/>
                                </a:lnTo>
                                <a:lnTo>
                                  <a:pt x="9070" y="2685"/>
                                </a:lnTo>
                                <a:lnTo>
                                  <a:pt x="9079" y="2685"/>
                                </a:lnTo>
                                <a:lnTo>
                                  <a:pt x="9079" y="2675"/>
                                </a:lnTo>
                                <a:lnTo>
                                  <a:pt x="9079" y="2416"/>
                                </a:lnTo>
                                <a:lnTo>
                                  <a:pt x="9079" y="2406"/>
                                </a:lnTo>
                                <a:lnTo>
                                  <a:pt x="9079" y="1686"/>
                                </a:lnTo>
                                <a:close/>
                                <a:moveTo>
                                  <a:pt x="9079" y="1676"/>
                                </a:moveTo>
                                <a:lnTo>
                                  <a:pt x="9070" y="1676"/>
                                </a:lnTo>
                                <a:lnTo>
                                  <a:pt x="9070" y="1686"/>
                                </a:lnTo>
                                <a:lnTo>
                                  <a:pt x="9079" y="1686"/>
                                </a:lnTo>
                                <a:lnTo>
                                  <a:pt x="9079" y="1676"/>
                                </a:lnTo>
                                <a:close/>
                                <a:moveTo>
                                  <a:pt x="9079" y="1215"/>
                                </a:moveTo>
                                <a:lnTo>
                                  <a:pt x="9070" y="1215"/>
                                </a:lnTo>
                                <a:lnTo>
                                  <a:pt x="9070" y="1676"/>
                                </a:lnTo>
                                <a:lnTo>
                                  <a:pt x="9079" y="1676"/>
                                </a:lnTo>
                                <a:lnTo>
                                  <a:pt x="9079" y="1215"/>
                                </a:lnTo>
                                <a:close/>
                                <a:moveTo>
                                  <a:pt x="9079" y="466"/>
                                </a:moveTo>
                                <a:lnTo>
                                  <a:pt x="9070" y="466"/>
                                </a:lnTo>
                                <a:lnTo>
                                  <a:pt x="9070" y="476"/>
                                </a:lnTo>
                                <a:lnTo>
                                  <a:pt x="9070" y="1206"/>
                                </a:lnTo>
                                <a:lnTo>
                                  <a:pt x="9070" y="1215"/>
                                </a:lnTo>
                                <a:lnTo>
                                  <a:pt x="9079" y="1215"/>
                                </a:lnTo>
                                <a:lnTo>
                                  <a:pt x="9079" y="1206"/>
                                </a:lnTo>
                                <a:lnTo>
                                  <a:pt x="9079" y="476"/>
                                </a:lnTo>
                                <a:lnTo>
                                  <a:pt x="9079" y="466"/>
                                </a:lnTo>
                                <a:close/>
                                <a:moveTo>
                                  <a:pt x="10073" y="1686"/>
                                </a:moveTo>
                                <a:lnTo>
                                  <a:pt x="10063" y="1686"/>
                                </a:lnTo>
                                <a:lnTo>
                                  <a:pt x="10063" y="2406"/>
                                </a:lnTo>
                                <a:lnTo>
                                  <a:pt x="9079" y="2406"/>
                                </a:lnTo>
                                <a:lnTo>
                                  <a:pt x="9079" y="2416"/>
                                </a:lnTo>
                                <a:lnTo>
                                  <a:pt x="10063" y="2416"/>
                                </a:lnTo>
                                <a:lnTo>
                                  <a:pt x="10063" y="2675"/>
                                </a:lnTo>
                                <a:lnTo>
                                  <a:pt x="9079" y="2675"/>
                                </a:lnTo>
                                <a:lnTo>
                                  <a:pt x="9079" y="2685"/>
                                </a:lnTo>
                                <a:lnTo>
                                  <a:pt x="10063" y="2685"/>
                                </a:lnTo>
                                <a:lnTo>
                                  <a:pt x="10073" y="2685"/>
                                </a:lnTo>
                                <a:lnTo>
                                  <a:pt x="10073" y="2675"/>
                                </a:lnTo>
                                <a:lnTo>
                                  <a:pt x="10073" y="2416"/>
                                </a:lnTo>
                                <a:lnTo>
                                  <a:pt x="10073" y="2406"/>
                                </a:lnTo>
                                <a:lnTo>
                                  <a:pt x="10073" y="1686"/>
                                </a:lnTo>
                                <a:close/>
                                <a:moveTo>
                                  <a:pt x="10073" y="1676"/>
                                </a:moveTo>
                                <a:lnTo>
                                  <a:pt x="10063" y="1676"/>
                                </a:lnTo>
                                <a:lnTo>
                                  <a:pt x="9079" y="1676"/>
                                </a:lnTo>
                                <a:lnTo>
                                  <a:pt x="9079" y="1686"/>
                                </a:lnTo>
                                <a:lnTo>
                                  <a:pt x="10063" y="1686"/>
                                </a:lnTo>
                                <a:lnTo>
                                  <a:pt x="10073" y="1686"/>
                                </a:lnTo>
                                <a:lnTo>
                                  <a:pt x="10073" y="1676"/>
                                </a:lnTo>
                                <a:close/>
                                <a:moveTo>
                                  <a:pt x="10073" y="1215"/>
                                </a:moveTo>
                                <a:lnTo>
                                  <a:pt x="10063" y="1215"/>
                                </a:lnTo>
                                <a:lnTo>
                                  <a:pt x="10063" y="1676"/>
                                </a:lnTo>
                                <a:lnTo>
                                  <a:pt x="10073" y="1676"/>
                                </a:lnTo>
                                <a:lnTo>
                                  <a:pt x="10073" y="1215"/>
                                </a:lnTo>
                                <a:close/>
                                <a:moveTo>
                                  <a:pt x="10073" y="466"/>
                                </a:moveTo>
                                <a:lnTo>
                                  <a:pt x="10063" y="466"/>
                                </a:lnTo>
                                <a:lnTo>
                                  <a:pt x="9079" y="466"/>
                                </a:lnTo>
                                <a:lnTo>
                                  <a:pt x="9079" y="476"/>
                                </a:lnTo>
                                <a:lnTo>
                                  <a:pt x="10063" y="476"/>
                                </a:lnTo>
                                <a:lnTo>
                                  <a:pt x="10063" y="1206"/>
                                </a:lnTo>
                                <a:lnTo>
                                  <a:pt x="9079" y="1206"/>
                                </a:lnTo>
                                <a:lnTo>
                                  <a:pt x="9079" y="1215"/>
                                </a:lnTo>
                                <a:lnTo>
                                  <a:pt x="10063" y="1215"/>
                                </a:lnTo>
                                <a:lnTo>
                                  <a:pt x="10073" y="1215"/>
                                </a:lnTo>
                                <a:lnTo>
                                  <a:pt x="10073" y="1206"/>
                                </a:lnTo>
                                <a:lnTo>
                                  <a:pt x="10073" y="476"/>
                                </a:lnTo>
                                <a:lnTo>
                                  <a:pt x="10073" y="466"/>
                                </a:lnTo>
                                <a:close/>
                                <a:moveTo>
                                  <a:pt x="10073" y="0"/>
                                </a:moveTo>
                                <a:lnTo>
                                  <a:pt x="10063" y="0"/>
                                </a:lnTo>
                                <a:lnTo>
                                  <a:pt x="10063" y="466"/>
                                </a:lnTo>
                                <a:lnTo>
                                  <a:pt x="10073" y="466"/>
                                </a:lnTo>
                                <a:lnTo>
                                  <a:pt x="10073" y="0"/>
                                </a:lnTo>
                                <a:close/>
                                <a:moveTo>
                                  <a:pt x="12340" y="1686"/>
                                </a:moveTo>
                                <a:lnTo>
                                  <a:pt x="12330" y="1686"/>
                                </a:lnTo>
                                <a:lnTo>
                                  <a:pt x="12330" y="2406"/>
                                </a:lnTo>
                                <a:lnTo>
                                  <a:pt x="10073" y="2406"/>
                                </a:lnTo>
                                <a:lnTo>
                                  <a:pt x="10073" y="2416"/>
                                </a:lnTo>
                                <a:lnTo>
                                  <a:pt x="12330" y="2416"/>
                                </a:lnTo>
                                <a:lnTo>
                                  <a:pt x="12330" y="2675"/>
                                </a:lnTo>
                                <a:lnTo>
                                  <a:pt x="10073" y="2675"/>
                                </a:lnTo>
                                <a:lnTo>
                                  <a:pt x="10073" y="2685"/>
                                </a:lnTo>
                                <a:lnTo>
                                  <a:pt x="12330" y="2685"/>
                                </a:lnTo>
                                <a:lnTo>
                                  <a:pt x="12340" y="2685"/>
                                </a:lnTo>
                                <a:lnTo>
                                  <a:pt x="12340" y="2675"/>
                                </a:lnTo>
                                <a:lnTo>
                                  <a:pt x="12340" y="2416"/>
                                </a:lnTo>
                                <a:lnTo>
                                  <a:pt x="12340" y="2406"/>
                                </a:lnTo>
                                <a:lnTo>
                                  <a:pt x="12340" y="1686"/>
                                </a:lnTo>
                                <a:close/>
                                <a:moveTo>
                                  <a:pt x="12340" y="1676"/>
                                </a:moveTo>
                                <a:lnTo>
                                  <a:pt x="12330" y="1676"/>
                                </a:lnTo>
                                <a:lnTo>
                                  <a:pt x="10073" y="1676"/>
                                </a:lnTo>
                                <a:lnTo>
                                  <a:pt x="10073" y="1686"/>
                                </a:lnTo>
                                <a:lnTo>
                                  <a:pt x="12330" y="1686"/>
                                </a:lnTo>
                                <a:lnTo>
                                  <a:pt x="12340" y="1686"/>
                                </a:lnTo>
                                <a:lnTo>
                                  <a:pt x="12340" y="1676"/>
                                </a:lnTo>
                                <a:close/>
                                <a:moveTo>
                                  <a:pt x="12340" y="1215"/>
                                </a:moveTo>
                                <a:lnTo>
                                  <a:pt x="12330" y="1215"/>
                                </a:lnTo>
                                <a:lnTo>
                                  <a:pt x="12330" y="1676"/>
                                </a:lnTo>
                                <a:lnTo>
                                  <a:pt x="12340" y="1676"/>
                                </a:lnTo>
                                <a:lnTo>
                                  <a:pt x="12340" y="1215"/>
                                </a:lnTo>
                                <a:close/>
                                <a:moveTo>
                                  <a:pt x="12340" y="466"/>
                                </a:moveTo>
                                <a:lnTo>
                                  <a:pt x="12330" y="466"/>
                                </a:lnTo>
                                <a:lnTo>
                                  <a:pt x="10073" y="466"/>
                                </a:lnTo>
                                <a:lnTo>
                                  <a:pt x="10073" y="476"/>
                                </a:lnTo>
                                <a:lnTo>
                                  <a:pt x="12330" y="476"/>
                                </a:lnTo>
                                <a:lnTo>
                                  <a:pt x="12330" y="1206"/>
                                </a:lnTo>
                                <a:lnTo>
                                  <a:pt x="10073" y="1206"/>
                                </a:lnTo>
                                <a:lnTo>
                                  <a:pt x="10073" y="1215"/>
                                </a:lnTo>
                                <a:lnTo>
                                  <a:pt x="12330" y="1215"/>
                                </a:lnTo>
                                <a:lnTo>
                                  <a:pt x="12340" y="1215"/>
                                </a:lnTo>
                                <a:lnTo>
                                  <a:pt x="12340" y="1206"/>
                                </a:lnTo>
                                <a:lnTo>
                                  <a:pt x="12340" y="476"/>
                                </a:lnTo>
                                <a:lnTo>
                                  <a:pt x="12340" y="466"/>
                                </a:lnTo>
                                <a:close/>
                                <a:moveTo>
                                  <a:pt x="12340" y="0"/>
                                </a:moveTo>
                                <a:lnTo>
                                  <a:pt x="12330" y="0"/>
                                </a:lnTo>
                                <a:lnTo>
                                  <a:pt x="12330" y="466"/>
                                </a:lnTo>
                                <a:lnTo>
                                  <a:pt x="12340" y="466"/>
                                </a:lnTo>
                                <a:lnTo>
                                  <a:pt x="12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69252" id="Group 21" o:spid="_x0000_s1026" style="position:absolute;margin-left:112.6pt;margin-top:4.3pt;width:617pt;height:458.1pt;z-index:-15875072;mso-position-horizontal-relative:page" coordorigin="2252,86" coordsize="12340,9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">
                <v:shape id="AutoShape 24" o:spid="_x0000_s1027" style="position:absolute;left:2251;top:85;width:12340;height:4586;visibility:visible;mso-wrap-style:square;v-text-anchor:top" coordsize="12340,4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" path="m9,3606r-9,l,4585r9,l9,3606xm821,3596r-812,l,3596r,10l9,3606r812,l821,3596xm821,2367r-812,l9,1402r-9,l,2367r,10l,2838r,9l,3596r9,l9,2847r812,l821,2838r-812,l9,2377r812,l821,2367xm821,l9,,,,,9,,1392r,10l9,1402r812,l821,1392r-812,l9,9r812,l821,xm831,3606r-10,l821,4585r10,l831,3606xm9070,3596r-8239,l821,3596r,10l831,3606r8239,l9070,3596xm9070,2367r-8239,l831,1402r-10,l821,2367r,10l821,2838r,9l821,3596r10,l831,2847r8239,l9070,2838r-8239,l831,2377r8239,l9070,2367xm9070,l831,,821,r,9l821,1392r,10l831,1402r8239,l9070,1392r-8239,l831,9r8239,l9070,xm9079,3606r-9,l9070,4585r9,l9079,3606xm9079,3596r-9,l9070,3606r9,l9079,3596xm9079,1402r-9,l9070,2367r,10l9070,2838r,9l9070,3596r9,l9079,2847r,-9l9079,2377r,-10l9079,1402xm9079,r-9,l9070,9r,1383l9070,1402r9,l9079,1392,9079,9r,-9xm10073,3606r-10,l10063,4585r10,l10073,3606xm10073,3596r-10,l9079,3596r,10l10063,3606r10,l10073,3596xm10073,1402r-10,l10063,2367r-984,l9079,2377r984,l10063,2838r-984,l9079,2847r984,l10063,3596r10,l10073,2847r,-9l10073,2377r,-10l10073,1402xm10073,r-10,l9079,r,9l10063,9r,1383l9079,1392r,10l10063,1402r10,l10073,1392r,-1383l10073,xm12340,3596r-10,l10073,3596r,10l12330,3606r10,l12340,3596xm12340,1402r-10,l12330,2367r-2257,l10073,2377r2257,l12330,2838r-2257,l10073,2847r2257,l12330,3596r10,l12340,2847r,-9l12340,2377r,-10l12340,1402xm12340,r-10,l10073,r,9l12330,9r,1383l10073,1392r,10l12330,1402r10,l12340,1392r,-1383l12340,xe" fillcolor="black" stroked="f">
                  <v:path arrowok="t" o:connecttype="custom" o:connectlocs="9,4671;0,3682;821,3682;0,1488;0,2933;9,2933;9,2463;9,86;0,1478;821,1478;821,86;831,4671;821,3682;9070,3682;821,1488;821,2933;831,2933;831,2463;831,86;821,1478;9070,1478;9070,86;9079,4671;9070,3692;9070,1488;9070,2933;9079,2933;9079,2453;9070,95;9079,1488;9079,86;10073,4671;9079,3682;10073,3682;9079,2453;9079,2924;10073,3682;10073,2463;10063,86;10063,1478;10073,1488;10073,86;10073,3692;12340,1488;10073,2463;10073,2933;12340,2933;12340,2453;10073,86;10073,1478;12340,1478" o:connectangles="0,0,0,0,0,0,0,0,0,0,0,0,0,0,0,0,0,0,0,0,0,0,0,0,0,0,0,0,0,0,0,0,0,0,0,0,0,0,0,0,0,0,0,0,0,0,0,0,0,0,0"/>
                </v:shape>
                <v:shape id="AutoShape 23" o:spid="_x0000_s1028" style="position:absolute;left:2251;top:3692;width:12340;height:3337;visibility:visible;mso-wrap-style:square;v-text-anchor:top" coordsize="12340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" path="m9,1930r-9,l,2396r9,l9,1930xm821,2862r-812,l,2862r,9l,3337r9,l9,2871r812,l821,2862xm821,2396r-812,l,2396r,10l,2862r9,l9,2406r812,l821,2396xm821,1920r-812,l,1920r,10l9,1930r812,l821,1920xm821,1455r-812,l,1455r,9l,1920r9,l9,1464r812,l821,1455xm821,979l9,979r-9,l,989r,466l9,1455,9,989r812,l821,979xm831,1930r-10,l821,2396r10,l831,1930xm9070,2862r-8239,l821,2862r,9l821,3337r10,l831,2871r8239,l9070,2862xm9070,2396r-8239,l821,2396r,10l821,2862r10,l831,2406r8239,l9070,2396xm9070,1920r-8239,l821,1920r,10l831,1930r8239,l9070,1920xm9070,1455r-8239,l821,1455r,9l821,1920r10,l831,1464r8239,l9070,1455xm9070,979r-8239,l821,979r,10l821,1455r10,l831,989r8239,l9070,979xm9079,2862r-9,l9070,2871r,466l9079,3337r,-466l9079,2862xm9079,2396r-9,l9070,2406r,456l9079,2862r,-456l9079,2396xm9079,1930r-9,l9070,2396r9,l9079,1930xm9079,1920r-9,l9070,1930r9,l9079,1920xm9079,1455r-9,l9070,1464r,456l9079,1920r,-456l9079,1455xm9079,979r-9,l9070,989r,466l9079,1455r,-466l9079,979xm10073,2862r-10,l9079,2862r,9l10063,2871r,466l10073,3337r,-466l10073,2862xm10073,2396r-10,l9079,2396r,10l10063,2406r,456l10073,2862r,-456l10073,2396xm10073,1930r-10,l10063,2396r10,l10073,1930xm10073,1920r-10,l9079,1920r,10l10063,1930r10,l10073,1920xm10073,1455r-10,l9079,1455r,9l10063,1464r,456l10073,1920r,-456l10073,1455xm10073,r-10,l10063,979r-984,l9079,989r984,l10063,1455r10,l10073,989r,-10l10073,xm12340,2862r-10,l10073,2862r,9l12330,2871r10,l12340,2862xm12340,2396r-10,l10073,2396r,10l12330,2406r,456l12340,2862r,-456l12340,2396xm12340,1930r-10,l12330,2396r10,l12340,1930xm12340,1920r-10,l10073,1920r,10l12330,1930r10,l12340,1920xm12340,1455r-10,l10073,1455r,9l12330,1464r,456l12340,1920r,-456l12340,1455xm12340,r-10,l12330,979r-2257,l10073,989r2257,l12330,1455r10,l12340,989r,-10l12340,xe" fillcolor="black" stroked="f">
                  <v:path arrowok="t" o:connecttype="custom" o:connectlocs="9,6088;0,6554;9,6563;9,6088;9,6554;821,5612;9,5622;9,5147;9,5612;821,4671;0,4681;821,4681;821,6088;831,6554;831,7029;9070,6088;821,6554;9070,6088;821,5622;9070,5147;821,5612;9070,5147;821,4681;831,4681;9070,6554;9079,6563;9070,6098;9079,6088;9079,6088;9070,5622;9070,5147;9079,5156;9070,4681;9079,4681;10063,6554;10063,7029;10073,6088;10063,6098;10073,6088;10073,6088;9079,5612;10073,5612;9079,5156;10073,5156;10063,4671;10063,5147;10073,4671;12330,6554;12340,6563;10073,6088;12340,6554;12330,5622;12340,5612;12330,5622;12330,5147;12330,5612;12340,3692;10073,4681;12340,4681;12340,3692" o:connectangles="0,0,0,0,0,0,0,0,0,0,0,0,0,0,0,0,0,0,0,0,0,0,0,0,0,0,0,0,0,0,0,0,0,0,0,0,0,0,0,0,0,0,0,0,0,0,0,0,0,0,0,0,0,0,0,0,0,0,0,0"/>
                </v:shape>
                <v:shape id="AutoShape 22" o:spid="_x0000_s1029" style="position:absolute;left:2251;top:6563;width:12340;height:2685;visibility:visible;mso-wrap-style:square;v-text-anchor:top" coordsize="12340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" path="m9,1215r-9,l,1676r9,l9,1215xm821,2406r-812,l9,1686r-9,l,2406r,10l,2675r,10l9,2685r812,l821,2675r-812,l9,2416r812,l821,2406xm821,1676r-812,l,1676r,10l9,1686r812,l821,1676xm821,466l9,466r-9,l,476r,730l,1215r9,l821,1215r,-9l9,1206,9,476r812,l821,466xm831,1215r-10,l821,1676r10,l831,1215xm9070,2406r-8239,l831,1686r-10,l821,2406r,10l821,2675r,10l831,2685r8239,l9070,2675r-8239,l831,2416r8239,l9070,2406xm9070,1676r-8239,l821,1676r,10l831,1686r8239,l9070,1676xm9070,466r-8239,l821,466r,10l821,1206r,9l831,1215r8239,l9070,1206r-8239,l831,476r8239,l9070,466xm9079,1686r-9,l9070,2406r,10l9070,2675r,10l9079,2685r,-10l9079,2416r,-10l9079,1686xm9079,1676r-9,l9070,1686r9,l9079,1676xm9079,1215r-9,l9070,1676r9,l9079,1215xm9079,466r-9,l9070,476r,730l9070,1215r9,l9079,1206r,-730l9079,466xm10073,1686r-10,l10063,2406r-984,l9079,2416r984,l10063,2675r-984,l9079,2685r984,l10073,2685r,-10l10073,2416r,-10l10073,1686xm10073,1676r-10,l9079,1676r,10l10063,1686r10,l10073,1676xm10073,1215r-10,l10063,1676r10,l10073,1215xm10073,466r-10,l9079,466r,10l10063,476r,730l9079,1206r,9l10063,1215r10,l10073,1206r,-730l10073,466xm10073,r-10,l10063,466r10,l10073,xm12340,1686r-10,l12330,2406r-2257,l10073,2416r2257,l12330,2675r-2257,l10073,2685r2257,l12340,2685r,-10l12340,2416r,-10l12340,1686xm12340,1676r-10,l10073,1676r,10l12330,1686r10,l12340,1676xm12340,1215r-10,l12330,1676r10,l12340,1215xm12340,466r-10,l10073,466r,10l12330,476r,730l10073,1206r,9l12330,1215r10,l12340,1206r,-730l12340,466xm12340,r-10,l12330,466r10,l12340,xe" fillcolor="black" stroked="f">
                  <v:path arrowok="t" o:connecttype="custom" o:connectlocs="9,8239;9,8249;0,9238;821,9238;821,8969;0,8249;821,7029;0,7039;821,7778;821,7039;821,8239;831,8969;821,8979;9070,9248;9070,8979;821,8239;9070,8239;821,7039;831,7778;831,7039;9070,8249;9070,9248;9079,8969;9070,8249;9070,7778;9079,7029;9070,7769;9079,7039;10063,8249;10063,8979;10063,9248;10073,8969;9079,8239;10073,8239;10073,8239;9079,7029;9079,7769;10073,7769;10073,6563;10073,6563;10073,8969;10073,9238;12340,9238;12340,8239;12330,8249;12330,7778;12340,7029;12330,7039;12330,7778;12340,7039;12330,7029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73D4D">
        <w:rPr>
          <w:sz w:val="20"/>
        </w:rPr>
        <w:t>№п/п</w:t>
      </w: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773D4D">
      <w:pPr>
        <w:spacing w:before="151"/>
        <w:ind w:left="1403"/>
        <w:jc w:val="center"/>
        <w:rPr>
          <w:sz w:val="20"/>
        </w:rPr>
      </w:pPr>
      <w:r>
        <w:rPr>
          <w:sz w:val="20"/>
        </w:rPr>
        <w:t>1</w:t>
      </w: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spacing w:before="8"/>
        <w:rPr>
          <w:sz w:val="20"/>
        </w:rPr>
      </w:pPr>
    </w:p>
    <w:p w:rsidR="0004361E" w:rsidRDefault="00773D4D">
      <w:pPr>
        <w:spacing w:before="1"/>
        <w:ind w:left="1403"/>
        <w:jc w:val="center"/>
        <w:rPr>
          <w:sz w:val="20"/>
        </w:rPr>
      </w:pPr>
      <w:r>
        <w:rPr>
          <w:sz w:val="20"/>
        </w:rPr>
        <w:t>2</w:t>
      </w:r>
    </w:p>
    <w:p w:rsidR="0004361E" w:rsidRDefault="0004361E">
      <w:pPr>
        <w:pStyle w:val="a3"/>
        <w:spacing w:before="10"/>
        <w:rPr>
          <w:sz w:val="20"/>
        </w:rPr>
      </w:pPr>
    </w:p>
    <w:p w:rsidR="0004361E" w:rsidRDefault="00773D4D">
      <w:pPr>
        <w:ind w:left="1403"/>
        <w:jc w:val="center"/>
        <w:rPr>
          <w:sz w:val="20"/>
        </w:rPr>
      </w:pPr>
      <w:r>
        <w:rPr>
          <w:sz w:val="20"/>
        </w:rPr>
        <w:t>3</w:t>
      </w: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</w:pPr>
    </w:p>
    <w:p w:rsidR="0004361E" w:rsidRDefault="00773D4D">
      <w:pPr>
        <w:ind w:left="1403"/>
        <w:jc w:val="center"/>
        <w:rPr>
          <w:sz w:val="20"/>
        </w:rPr>
      </w:pPr>
      <w:r>
        <w:rPr>
          <w:sz w:val="20"/>
        </w:rPr>
        <w:t>4</w:t>
      </w: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773D4D">
      <w:pPr>
        <w:ind w:left="1403"/>
        <w:jc w:val="center"/>
        <w:rPr>
          <w:sz w:val="20"/>
        </w:rPr>
      </w:pPr>
      <w:r>
        <w:rPr>
          <w:sz w:val="20"/>
        </w:rPr>
        <w:t>5</w:t>
      </w:r>
    </w:p>
    <w:p w:rsidR="0004361E" w:rsidRDefault="00773D4D">
      <w:pPr>
        <w:spacing w:before="95"/>
        <w:ind w:left="3001"/>
        <w:rPr>
          <w:sz w:val="20"/>
        </w:rPr>
      </w:pPr>
      <w:r>
        <w:br w:type="column"/>
      </w:r>
      <w:r>
        <w:rPr>
          <w:sz w:val="20"/>
        </w:rPr>
        <w:lastRenderedPageBreak/>
        <w:t>Наименование показателя</w:t>
      </w: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773D4D">
      <w:pPr>
        <w:spacing w:before="170" w:line="266" w:lineRule="auto"/>
        <w:ind w:left="230" w:firstLine="4"/>
        <w:rPr>
          <w:sz w:val="20"/>
        </w:rPr>
      </w:pPr>
      <w:r>
        <w:rPr>
          <w:spacing w:val="-4"/>
          <w:sz w:val="20"/>
        </w:rPr>
        <w:t xml:space="preserve">Общее </w:t>
      </w:r>
      <w:r>
        <w:rPr>
          <w:spacing w:val="-6"/>
          <w:sz w:val="20"/>
        </w:rPr>
        <w:t xml:space="preserve">количество </w:t>
      </w:r>
      <w:r>
        <w:rPr>
          <w:spacing w:val="-5"/>
          <w:sz w:val="20"/>
        </w:rPr>
        <w:t xml:space="preserve">проверок, проведенных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отношении юридических </w:t>
      </w:r>
      <w:r>
        <w:rPr>
          <w:spacing w:val="-4"/>
          <w:sz w:val="20"/>
        </w:rPr>
        <w:t xml:space="preserve">лиц, </w:t>
      </w:r>
      <w:r>
        <w:rPr>
          <w:spacing w:val="-5"/>
          <w:sz w:val="20"/>
        </w:rPr>
        <w:t xml:space="preserve">индивидуальных предпринимателей, должностных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физических лиц -всего, </w:t>
      </w:r>
      <w:r>
        <w:rPr>
          <w:sz w:val="20"/>
        </w:rPr>
        <w:t>в том числе:</w:t>
      </w:r>
    </w:p>
    <w:p w:rsidR="0004361E" w:rsidRDefault="00773D4D">
      <w:pPr>
        <w:spacing w:before="190"/>
        <w:ind w:left="413"/>
        <w:rPr>
          <w:sz w:val="20"/>
        </w:rPr>
      </w:pPr>
      <w:r>
        <w:rPr>
          <w:sz w:val="20"/>
        </w:rPr>
        <w:t>количество плановых проверок</w:t>
      </w:r>
    </w:p>
    <w:p w:rsidR="0004361E" w:rsidRDefault="0004361E">
      <w:pPr>
        <w:pStyle w:val="a3"/>
        <w:spacing w:before="9"/>
        <w:rPr>
          <w:sz w:val="23"/>
        </w:rPr>
      </w:pPr>
    </w:p>
    <w:p w:rsidR="0004361E" w:rsidRDefault="00773D4D">
      <w:pPr>
        <w:spacing w:line="290" w:lineRule="auto"/>
        <w:ind w:left="230" w:firstLine="187"/>
        <w:rPr>
          <w:sz w:val="20"/>
        </w:rPr>
      </w:pPr>
      <w:r>
        <w:rPr>
          <w:spacing w:val="-6"/>
          <w:sz w:val="20"/>
        </w:rPr>
        <w:t xml:space="preserve">количество </w:t>
      </w:r>
      <w:r>
        <w:rPr>
          <w:spacing w:val="-7"/>
          <w:sz w:val="20"/>
        </w:rPr>
        <w:t xml:space="preserve">внеплановых </w:t>
      </w:r>
      <w:r>
        <w:rPr>
          <w:spacing w:val="-6"/>
          <w:sz w:val="20"/>
        </w:rPr>
        <w:t xml:space="preserve">проверок </w:t>
      </w:r>
      <w:r>
        <w:rPr>
          <w:sz w:val="20"/>
        </w:rPr>
        <w:t xml:space="preserve">- </w:t>
      </w:r>
      <w:r>
        <w:rPr>
          <w:spacing w:val="-6"/>
          <w:sz w:val="20"/>
        </w:rPr>
        <w:t xml:space="preserve">всего (сумма строк </w:t>
      </w:r>
      <w:r>
        <w:rPr>
          <w:spacing w:val="-5"/>
          <w:sz w:val="20"/>
        </w:rPr>
        <w:t xml:space="preserve">4-6),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том </w:t>
      </w:r>
      <w:r>
        <w:rPr>
          <w:spacing w:val="-4"/>
          <w:sz w:val="20"/>
        </w:rPr>
        <w:t xml:space="preserve">числе </w:t>
      </w:r>
      <w:r>
        <w:rPr>
          <w:sz w:val="20"/>
        </w:rPr>
        <w:t>по следующим основаниям:</w:t>
      </w:r>
    </w:p>
    <w:p w:rsidR="0004361E" w:rsidRDefault="00773D4D">
      <w:pPr>
        <w:spacing w:before="193" w:line="271" w:lineRule="auto"/>
        <w:ind w:left="230" w:firstLine="144"/>
        <w:rPr>
          <w:sz w:val="20"/>
        </w:rPr>
      </w:pPr>
      <w:r>
        <w:rPr>
          <w:sz w:val="20"/>
        </w:rPr>
        <w:t xml:space="preserve">по </w:t>
      </w:r>
      <w:r>
        <w:rPr>
          <w:spacing w:val="-6"/>
          <w:sz w:val="20"/>
        </w:rPr>
        <w:t xml:space="preserve">заявлениям </w:t>
      </w:r>
      <w:r>
        <w:rPr>
          <w:spacing w:val="-5"/>
          <w:sz w:val="20"/>
        </w:rPr>
        <w:t xml:space="preserve">(обращениям) физических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юридических </w:t>
      </w:r>
      <w:r>
        <w:rPr>
          <w:spacing w:val="-4"/>
          <w:sz w:val="20"/>
        </w:rPr>
        <w:t xml:space="preserve">лиц, </w:t>
      </w:r>
      <w:r>
        <w:rPr>
          <w:sz w:val="20"/>
        </w:rPr>
        <w:t xml:space="preserve">по </w:t>
      </w:r>
      <w:r>
        <w:rPr>
          <w:spacing w:val="-6"/>
          <w:sz w:val="20"/>
        </w:rPr>
        <w:t xml:space="preserve">информации органов государственной </w:t>
      </w:r>
      <w:r>
        <w:rPr>
          <w:spacing w:val="-5"/>
          <w:sz w:val="20"/>
        </w:rPr>
        <w:t xml:space="preserve">власти, </w:t>
      </w:r>
      <w:r>
        <w:rPr>
          <w:spacing w:val="-6"/>
          <w:sz w:val="20"/>
        </w:rPr>
        <w:t xml:space="preserve">местного самоуправления, </w:t>
      </w:r>
      <w:r>
        <w:rPr>
          <w:sz w:val="20"/>
        </w:rPr>
        <w:t>средств массовой информации</w:t>
      </w:r>
    </w:p>
    <w:p w:rsidR="0004361E" w:rsidRDefault="00773D4D">
      <w:pPr>
        <w:spacing w:before="186"/>
        <w:ind w:left="408"/>
        <w:rPr>
          <w:sz w:val="20"/>
        </w:rPr>
      </w:pPr>
      <w:r>
        <w:rPr>
          <w:sz w:val="20"/>
        </w:rPr>
        <w:t>по контролю ранее выданных предписаний</w:t>
      </w:r>
    </w:p>
    <w:p w:rsidR="0004361E" w:rsidRDefault="00773D4D">
      <w:pPr>
        <w:spacing w:before="95"/>
        <w:ind w:left="628"/>
        <w:jc w:val="center"/>
        <w:rPr>
          <w:sz w:val="20"/>
        </w:rPr>
      </w:pPr>
      <w:r>
        <w:br w:type="column"/>
      </w:r>
      <w:r w:rsidR="007379EB">
        <w:rPr>
          <w:sz w:val="20"/>
        </w:rPr>
        <w:lastRenderedPageBreak/>
        <w:t>Завражн</w:t>
      </w:r>
      <w:bookmarkStart w:id="0" w:name="_GoBack"/>
      <w:bookmarkEnd w:id="0"/>
      <w:r>
        <w:rPr>
          <w:sz w:val="20"/>
        </w:rPr>
        <w:t>ое сельско е    поселен ие</w:t>
      </w:r>
    </w:p>
    <w:p w:rsidR="0004361E" w:rsidRDefault="0004361E">
      <w:pPr>
        <w:pStyle w:val="a3"/>
        <w:spacing w:before="1"/>
        <w:rPr>
          <w:sz w:val="21"/>
        </w:rPr>
      </w:pPr>
    </w:p>
    <w:p w:rsidR="0004361E" w:rsidRDefault="00773D4D">
      <w:pPr>
        <w:spacing w:before="1"/>
        <w:ind w:left="620"/>
        <w:jc w:val="center"/>
        <w:rPr>
          <w:sz w:val="20"/>
        </w:rPr>
      </w:pPr>
      <w:r>
        <w:rPr>
          <w:sz w:val="20"/>
        </w:rPr>
        <w:t>0</w:t>
      </w: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spacing w:before="8"/>
        <w:rPr>
          <w:sz w:val="22"/>
        </w:rPr>
      </w:pPr>
    </w:p>
    <w:p w:rsidR="0004361E" w:rsidRDefault="00773D4D">
      <w:pPr>
        <w:ind w:left="620"/>
        <w:jc w:val="center"/>
        <w:rPr>
          <w:sz w:val="20"/>
        </w:rPr>
      </w:pPr>
      <w:r>
        <w:rPr>
          <w:sz w:val="20"/>
        </w:rPr>
        <w:t>0</w:t>
      </w:r>
    </w:p>
    <w:p w:rsidR="0004361E" w:rsidRDefault="0004361E">
      <w:pPr>
        <w:pStyle w:val="a3"/>
        <w:spacing w:before="10"/>
        <w:rPr>
          <w:sz w:val="20"/>
        </w:rPr>
      </w:pPr>
    </w:p>
    <w:p w:rsidR="0004361E" w:rsidRDefault="00773D4D">
      <w:pPr>
        <w:spacing w:before="1"/>
        <w:ind w:left="620"/>
        <w:jc w:val="center"/>
        <w:rPr>
          <w:sz w:val="20"/>
        </w:rPr>
      </w:pPr>
      <w:r>
        <w:rPr>
          <w:sz w:val="20"/>
        </w:rPr>
        <w:t>0</w:t>
      </w: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spacing w:before="11"/>
        <w:rPr>
          <w:sz w:val="23"/>
        </w:rPr>
      </w:pPr>
    </w:p>
    <w:p w:rsidR="0004361E" w:rsidRDefault="00773D4D">
      <w:pPr>
        <w:ind w:left="620"/>
        <w:jc w:val="center"/>
        <w:rPr>
          <w:sz w:val="20"/>
        </w:rPr>
      </w:pPr>
      <w:r>
        <w:rPr>
          <w:sz w:val="20"/>
        </w:rPr>
        <w:t>0</w:t>
      </w: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773D4D">
      <w:pPr>
        <w:ind w:left="620"/>
        <w:jc w:val="center"/>
        <w:rPr>
          <w:sz w:val="20"/>
        </w:rPr>
      </w:pPr>
      <w:r>
        <w:rPr>
          <w:sz w:val="20"/>
        </w:rPr>
        <w:t>0</w:t>
      </w:r>
    </w:p>
    <w:p w:rsidR="0004361E" w:rsidRDefault="00773D4D">
      <w:pPr>
        <w:spacing w:before="95"/>
        <w:ind w:left="921" w:right="2059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Всего</w:t>
      </w: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773D4D">
      <w:pPr>
        <w:spacing w:before="128"/>
        <w:ind w:right="1143"/>
        <w:jc w:val="center"/>
        <w:rPr>
          <w:sz w:val="20"/>
        </w:rPr>
      </w:pPr>
      <w:r>
        <w:rPr>
          <w:sz w:val="20"/>
        </w:rPr>
        <w:t>0</w:t>
      </w: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spacing w:before="8"/>
        <w:rPr>
          <w:sz w:val="22"/>
        </w:rPr>
      </w:pPr>
    </w:p>
    <w:p w:rsidR="0004361E" w:rsidRDefault="00773D4D">
      <w:pPr>
        <w:spacing w:before="1"/>
        <w:ind w:right="1143"/>
        <w:jc w:val="center"/>
        <w:rPr>
          <w:sz w:val="20"/>
        </w:rPr>
      </w:pPr>
      <w:r>
        <w:rPr>
          <w:sz w:val="20"/>
        </w:rPr>
        <w:t>0</w:t>
      </w:r>
    </w:p>
    <w:p w:rsidR="0004361E" w:rsidRDefault="0004361E">
      <w:pPr>
        <w:pStyle w:val="a3"/>
        <w:spacing w:before="10"/>
        <w:rPr>
          <w:sz w:val="20"/>
        </w:rPr>
      </w:pPr>
    </w:p>
    <w:p w:rsidR="0004361E" w:rsidRDefault="00773D4D">
      <w:pPr>
        <w:ind w:right="1143"/>
        <w:jc w:val="center"/>
        <w:rPr>
          <w:sz w:val="20"/>
        </w:rPr>
      </w:pPr>
      <w:r>
        <w:rPr>
          <w:sz w:val="20"/>
        </w:rPr>
        <w:t>0</w:t>
      </w: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</w:pPr>
    </w:p>
    <w:p w:rsidR="0004361E" w:rsidRDefault="00773D4D">
      <w:pPr>
        <w:ind w:right="1143"/>
        <w:jc w:val="center"/>
        <w:rPr>
          <w:sz w:val="20"/>
        </w:rPr>
      </w:pPr>
      <w:r>
        <w:rPr>
          <w:sz w:val="20"/>
        </w:rPr>
        <w:t>0</w:t>
      </w: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04361E">
      <w:pPr>
        <w:pStyle w:val="a3"/>
        <w:rPr>
          <w:sz w:val="22"/>
        </w:rPr>
      </w:pPr>
    </w:p>
    <w:p w:rsidR="0004361E" w:rsidRDefault="00773D4D">
      <w:pPr>
        <w:ind w:right="1143"/>
        <w:jc w:val="center"/>
        <w:rPr>
          <w:sz w:val="20"/>
        </w:rPr>
      </w:pPr>
      <w:r>
        <w:rPr>
          <w:sz w:val="20"/>
        </w:rPr>
        <w:t>0</w:t>
      </w:r>
    </w:p>
    <w:p w:rsidR="0004361E" w:rsidRDefault="0004361E">
      <w:pPr>
        <w:jc w:val="center"/>
        <w:rPr>
          <w:sz w:val="20"/>
        </w:rPr>
        <w:sectPr w:rsidR="0004361E">
          <w:type w:val="continuous"/>
          <w:pgSz w:w="16840" w:h="11910" w:orient="landscape"/>
          <w:pgMar w:top="1040" w:right="1040" w:bottom="280" w:left="1020" w:header="720" w:footer="720" w:gutter="0"/>
          <w:cols w:num="4" w:space="720" w:equalWidth="0">
            <w:col w:w="1893" w:space="40"/>
            <w:col w:w="7816" w:space="39"/>
            <w:col w:w="1403" w:space="40"/>
            <w:col w:w="3549"/>
          </w:cols>
        </w:sectPr>
      </w:pPr>
    </w:p>
    <w:p w:rsidR="0004361E" w:rsidRDefault="0004361E">
      <w:pPr>
        <w:pStyle w:val="a3"/>
        <w:rPr>
          <w:sz w:val="13"/>
        </w:rPr>
      </w:pPr>
    </w:p>
    <w:p w:rsidR="0004361E" w:rsidRDefault="00773D4D">
      <w:pPr>
        <w:pStyle w:val="a4"/>
        <w:numPr>
          <w:ilvl w:val="1"/>
          <w:numId w:val="1"/>
        </w:numPr>
        <w:tabs>
          <w:tab w:val="left" w:pos="2360"/>
          <w:tab w:val="left" w:pos="2361"/>
          <w:tab w:val="left" w:pos="10743"/>
          <w:tab w:val="left" w:pos="12375"/>
        </w:tabs>
        <w:spacing w:before="99"/>
        <w:ind w:hanging="769"/>
        <w:rPr>
          <w:sz w:val="20"/>
        </w:rPr>
      </w:pPr>
      <w:r>
        <w:rPr>
          <w:sz w:val="20"/>
        </w:rPr>
        <w:t xml:space="preserve">по </w:t>
      </w:r>
      <w:r>
        <w:rPr>
          <w:spacing w:val="-5"/>
          <w:sz w:val="20"/>
        </w:rPr>
        <w:t xml:space="preserve">иным </w:t>
      </w:r>
      <w:r>
        <w:rPr>
          <w:spacing w:val="-6"/>
          <w:sz w:val="20"/>
        </w:rPr>
        <w:t xml:space="preserve">основаниям, установленным </w:t>
      </w:r>
      <w:r>
        <w:rPr>
          <w:spacing w:val="-7"/>
          <w:sz w:val="20"/>
        </w:rPr>
        <w:t>законодательством</w:t>
      </w:r>
      <w:r>
        <w:rPr>
          <w:spacing w:val="14"/>
          <w:sz w:val="20"/>
        </w:rPr>
        <w:t xml:space="preserve"> </w:t>
      </w:r>
      <w:r>
        <w:rPr>
          <w:spacing w:val="-6"/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z w:val="20"/>
        </w:rPr>
        <w:tab/>
      </w:r>
      <w:r>
        <w:rPr>
          <w:position w:val="2"/>
          <w:sz w:val="20"/>
        </w:rPr>
        <w:t>0</w:t>
      </w:r>
      <w:r>
        <w:rPr>
          <w:position w:val="2"/>
          <w:sz w:val="20"/>
        </w:rPr>
        <w:tab/>
        <w:t>0</w:t>
      </w:r>
    </w:p>
    <w:p w:rsidR="0004361E" w:rsidRDefault="0004361E">
      <w:pPr>
        <w:pStyle w:val="a3"/>
        <w:spacing w:before="9"/>
        <w:rPr>
          <w:sz w:val="18"/>
        </w:rPr>
      </w:pPr>
    </w:p>
    <w:p w:rsidR="0004361E" w:rsidRDefault="00773D4D">
      <w:pPr>
        <w:pStyle w:val="a4"/>
        <w:numPr>
          <w:ilvl w:val="1"/>
          <w:numId w:val="1"/>
        </w:numPr>
        <w:tabs>
          <w:tab w:val="left" w:pos="2163"/>
          <w:tab w:val="left" w:pos="2164"/>
          <w:tab w:val="left" w:pos="10743"/>
          <w:tab w:val="left" w:pos="12375"/>
        </w:tabs>
        <w:spacing w:before="1"/>
        <w:ind w:left="2163" w:hanging="572"/>
        <w:rPr>
          <w:sz w:val="20"/>
        </w:rPr>
      </w:pPr>
      <w:r>
        <w:rPr>
          <w:sz w:val="20"/>
        </w:rPr>
        <w:t>Общее количество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проверок</w:t>
      </w:r>
      <w:r>
        <w:rPr>
          <w:sz w:val="20"/>
        </w:rPr>
        <w:tab/>
        <w:t>0</w:t>
      </w:r>
      <w:r>
        <w:rPr>
          <w:sz w:val="20"/>
        </w:rPr>
        <w:tab/>
        <w:t>0</w:t>
      </w:r>
    </w:p>
    <w:p w:rsidR="0004361E" w:rsidRDefault="0004361E">
      <w:pPr>
        <w:pStyle w:val="a3"/>
        <w:spacing w:before="8"/>
        <w:rPr>
          <w:sz w:val="12"/>
        </w:rPr>
      </w:pPr>
    </w:p>
    <w:p w:rsidR="0004361E" w:rsidRDefault="00773D4D">
      <w:pPr>
        <w:pStyle w:val="a4"/>
        <w:numPr>
          <w:ilvl w:val="1"/>
          <w:numId w:val="1"/>
        </w:numPr>
        <w:tabs>
          <w:tab w:val="left" w:pos="2163"/>
          <w:tab w:val="left" w:pos="2164"/>
          <w:tab w:val="left" w:pos="10743"/>
          <w:tab w:val="left" w:pos="12375"/>
        </w:tabs>
        <w:spacing w:before="94"/>
        <w:ind w:left="2163" w:hanging="572"/>
        <w:rPr>
          <w:sz w:val="20"/>
        </w:rPr>
      </w:pPr>
      <w:r>
        <w:rPr>
          <w:spacing w:val="-6"/>
          <w:sz w:val="20"/>
        </w:rPr>
        <w:t xml:space="preserve">Направлено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органы прокуратуры заявлений </w:t>
      </w:r>
      <w:r>
        <w:rPr>
          <w:sz w:val="20"/>
        </w:rPr>
        <w:t xml:space="preserve">о </w:t>
      </w:r>
      <w:r>
        <w:rPr>
          <w:spacing w:val="-7"/>
          <w:sz w:val="20"/>
        </w:rPr>
        <w:t>согласовании</w:t>
      </w:r>
      <w:r>
        <w:rPr>
          <w:spacing w:val="7"/>
          <w:sz w:val="20"/>
        </w:rPr>
        <w:t xml:space="preserve"> </w:t>
      </w:r>
      <w:r>
        <w:rPr>
          <w:spacing w:val="-6"/>
          <w:sz w:val="20"/>
        </w:rPr>
        <w:t>проведения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проверок</w:t>
      </w:r>
      <w:r>
        <w:rPr>
          <w:sz w:val="20"/>
        </w:rPr>
        <w:tab/>
      </w:r>
      <w:r>
        <w:rPr>
          <w:position w:val="2"/>
          <w:sz w:val="20"/>
        </w:rPr>
        <w:t>0</w:t>
      </w:r>
      <w:r>
        <w:rPr>
          <w:position w:val="2"/>
          <w:sz w:val="20"/>
        </w:rPr>
        <w:tab/>
        <w:t>0</w:t>
      </w:r>
    </w:p>
    <w:p w:rsidR="0004361E" w:rsidRDefault="0004361E">
      <w:pPr>
        <w:pStyle w:val="a3"/>
        <w:spacing w:before="9"/>
        <w:rPr>
          <w:sz w:val="18"/>
        </w:rPr>
      </w:pPr>
    </w:p>
    <w:p w:rsidR="0004361E" w:rsidRDefault="00773D4D">
      <w:pPr>
        <w:pStyle w:val="a4"/>
        <w:numPr>
          <w:ilvl w:val="1"/>
          <w:numId w:val="1"/>
        </w:numPr>
        <w:tabs>
          <w:tab w:val="left" w:pos="2355"/>
          <w:tab w:val="left" w:pos="2356"/>
          <w:tab w:val="left" w:pos="10743"/>
          <w:tab w:val="left" w:pos="12375"/>
        </w:tabs>
        <w:ind w:left="2355" w:hanging="764"/>
        <w:rPr>
          <w:sz w:val="20"/>
        </w:rPr>
      </w:pPr>
      <w:r>
        <w:rPr>
          <w:sz w:val="20"/>
        </w:rPr>
        <w:t>из них отказано органами прокуратуры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z w:val="20"/>
        </w:rPr>
        <w:tab/>
        <w:t>0</w:t>
      </w:r>
      <w:r>
        <w:rPr>
          <w:sz w:val="20"/>
        </w:rPr>
        <w:tab/>
        <w:t>0</w:t>
      </w:r>
    </w:p>
    <w:p w:rsidR="0004361E" w:rsidRDefault="0004361E">
      <w:pPr>
        <w:pStyle w:val="a3"/>
        <w:spacing w:before="1"/>
        <w:rPr>
          <w:sz w:val="13"/>
        </w:rPr>
      </w:pPr>
    </w:p>
    <w:p w:rsidR="0004361E" w:rsidRDefault="00773D4D">
      <w:pPr>
        <w:pStyle w:val="a4"/>
        <w:numPr>
          <w:ilvl w:val="1"/>
          <w:numId w:val="1"/>
        </w:numPr>
        <w:tabs>
          <w:tab w:val="left" w:pos="2172"/>
          <w:tab w:val="left" w:pos="2173"/>
          <w:tab w:val="left" w:pos="10743"/>
          <w:tab w:val="right" w:pos="12487"/>
        </w:tabs>
        <w:spacing w:before="99"/>
        <w:ind w:left="2173" w:hanging="639"/>
        <w:rPr>
          <w:sz w:val="20"/>
        </w:rPr>
      </w:pPr>
      <w:r>
        <w:rPr>
          <w:spacing w:val="-6"/>
          <w:sz w:val="20"/>
        </w:rPr>
        <w:t xml:space="preserve">Количество штатных единиц </w:t>
      </w:r>
      <w:r>
        <w:rPr>
          <w:spacing w:val="-7"/>
          <w:sz w:val="20"/>
        </w:rPr>
        <w:t xml:space="preserve">уполномоченных </w:t>
      </w:r>
      <w:r>
        <w:rPr>
          <w:spacing w:val="-3"/>
          <w:sz w:val="20"/>
        </w:rPr>
        <w:t xml:space="preserve">на </w:t>
      </w:r>
      <w:r>
        <w:rPr>
          <w:spacing w:val="-6"/>
          <w:sz w:val="20"/>
        </w:rPr>
        <w:t>выполнение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функций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z w:val="20"/>
        </w:rPr>
        <w:tab/>
      </w:r>
      <w:r>
        <w:rPr>
          <w:position w:val="2"/>
          <w:sz w:val="20"/>
        </w:rPr>
        <w:t>2</w:t>
      </w:r>
      <w:r>
        <w:rPr>
          <w:position w:val="2"/>
          <w:sz w:val="20"/>
        </w:rPr>
        <w:tab/>
        <w:t>2</w:t>
      </w:r>
    </w:p>
    <w:p w:rsidR="0004361E" w:rsidRDefault="00773D4D">
      <w:pPr>
        <w:spacing w:before="35"/>
        <w:ind w:left="2168"/>
        <w:rPr>
          <w:sz w:val="20"/>
        </w:rPr>
      </w:pPr>
      <w:r>
        <w:rPr>
          <w:sz w:val="20"/>
        </w:rPr>
        <w:t>муниципальному жилищному контролю</w:t>
      </w:r>
    </w:p>
    <w:p w:rsidR="0004361E" w:rsidRDefault="00773D4D">
      <w:pPr>
        <w:pStyle w:val="a4"/>
        <w:numPr>
          <w:ilvl w:val="1"/>
          <w:numId w:val="1"/>
        </w:numPr>
        <w:tabs>
          <w:tab w:val="left" w:pos="2360"/>
          <w:tab w:val="left" w:pos="2361"/>
          <w:tab w:val="left" w:pos="10743"/>
          <w:tab w:val="right" w:pos="12487"/>
        </w:tabs>
        <w:spacing w:before="221"/>
        <w:ind w:hanging="827"/>
        <w:rPr>
          <w:sz w:val="20"/>
        </w:rPr>
      </w:pPr>
      <w:r>
        <w:rPr>
          <w:sz w:val="20"/>
        </w:rPr>
        <w:t>из них</w:t>
      </w:r>
      <w:r>
        <w:rPr>
          <w:spacing w:val="-7"/>
          <w:sz w:val="20"/>
        </w:rPr>
        <w:t xml:space="preserve"> </w:t>
      </w:r>
      <w:r>
        <w:rPr>
          <w:sz w:val="20"/>
        </w:rPr>
        <w:t>фактических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осуществляющих</w:t>
      </w:r>
      <w:r>
        <w:rPr>
          <w:sz w:val="20"/>
        </w:rPr>
        <w:tab/>
        <w:t>2</w:t>
      </w:r>
      <w:r>
        <w:rPr>
          <w:sz w:val="20"/>
        </w:rPr>
        <w:tab/>
        <w:t>2</w:t>
      </w:r>
    </w:p>
    <w:p w:rsidR="0004361E" w:rsidRDefault="00773D4D">
      <w:pPr>
        <w:pStyle w:val="a4"/>
        <w:numPr>
          <w:ilvl w:val="1"/>
          <w:numId w:val="1"/>
        </w:numPr>
        <w:tabs>
          <w:tab w:val="left" w:pos="2168"/>
          <w:tab w:val="left" w:pos="2169"/>
          <w:tab w:val="left" w:pos="10743"/>
          <w:tab w:val="left" w:pos="12375"/>
        </w:tabs>
        <w:spacing w:before="244"/>
        <w:ind w:left="2168" w:hanging="635"/>
        <w:rPr>
          <w:sz w:val="20"/>
        </w:rPr>
      </w:pPr>
      <w:r>
        <w:rPr>
          <w:spacing w:val="-5"/>
          <w:sz w:val="20"/>
        </w:rPr>
        <w:t xml:space="preserve">Общее </w:t>
      </w:r>
      <w:r>
        <w:rPr>
          <w:spacing w:val="-6"/>
          <w:sz w:val="20"/>
        </w:rPr>
        <w:t xml:space="preserve">количество проверок, </w:t>
      </w:r>
      <w:r>
        <w:rPr>
          <w:sz w:val="20"/>
        </w:rPr>
        <w:t xml:space="preserve">по </w:t>
      </w:r>
      <w:r>
        <w:rPr>
          <w:spacing w:val="-6"/>
          <w:sz w:val="20"/>
        </w:rPr>
        <w:t xml:space="preserve">итогам проведения </w:t>
      </w:r>
      <w:r>
        <w:rPr>
          <w:spacing w:val="-7"/>
          <w:sz w:val="20"/>
        </w:rPr>
        <w:t>которых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фактам</w:t>
      </w:r>
      <w:r>
        <w:rPr>
          <w:spacing w:val="-5"/>
          <w:sz w:val="20"/>
        </w:rPr>
        <w:tab/>
      </w:r>
      <w:r>
        <w:rPr>
          <w:position w:val="2"/>
          <w:sz w:val="20"/>
        </w:rPr>
        <w:t>0</w:t>
      </w:r>
      <w:r>
        <w:rPr>
          <w:position w:val="2"/>
          <w:sz w:val="20"/>
        </w:rPr>
        <w:tab/>
        <w:t>0</w:t>
      </w:r>
    </w:p>
    <w:p w:rsidR="0004361E" w:rsidRDefault="00773D4D">
      <w:pPr>
        <w:spacing w:before="30"/>
        <w:ind w:left="2168"/>
        <w:rPr>
          <w:sz w:val="20"/>
        </w:rPr>
      </w:pPr>
      <w:r>
        <w:rPr>
          <w:sz w:val="20"/>
        </w:rPr>
        <w:t>выявленных нарушений выданы предписания</w:t>
      </w:r>
    </w:p>
    <w:p w:rsidR="0004361E" w:rsidRDefault="00773D4D">
      <w:pPr>
        <w:pStyle w:val="a4"/>
        <w:numPr>
          <w:ilvl w:val="1"/>
          <w:numId w:val="1"/>
        </w:numPr>
        <w:tabs>
          <w:tab w:val="left" w:pos="2163"/>
          <w:tab w:val="left" w:pos="2164"/>
          <w:tab w:val="left" w:pos="10743"/>
          <w:tab w:val="left" w:pos="12375"/>
        </w:tabs>
        <w:spacing w:before="220"/>
        <w:ind w:left="2163" w:hanging="630"/>
        <w:rPr>
          <w:sz w:val="20"/>
        </w:rPr>
      </w:pPr>
      <w:r>
        <w:rPr>
          <w:spacing w:val="-6"/>
          <w:sz w:val="20"/>
        </w:rPr>
        <w:t xml:space="preserve">Количество </w:t>
      </w:r>
      <w:r>
        <w:rPr>
          <w:spacing w:val="-7"/>
          <w:sz w:val="20"/>
        </w:rPr>
        <w:t xml:space="preserve">невыполненных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установленный </w:t>
      </w:r>
      <w:r>
        <w:rPr>
          <w:spacing w:val="-5"/>
          <w:sz w:val="20"/>
        </w:rPr>
        <w:t xml:space="preserve">срок </w:t>
      </w:r>
      <w:r>
        <w:rPr>
          <w:spacing w:val="-6"/>
          <w:sz w:val="20"/>
        </w:rPr>
        <w:t xml:space="preserve">предписаний </w:t>
      </w:r>
      <w:r>
        <w:rPr>
          <w:spacing w:val="-5"/>
          <w:sz w:val="20"/>
        </w:rPr>
        <w:t>(без</w:t>
      </w:r>
      <w:r>
        <w:rPr>
          <w:spacing w:val="15"/>
          <w:sz w:val="20"/>
        </w:rPr>
        <w:t xml:space="preserve"> </w:t>
      </w:r>
      <w:r>
        <w:rPr>
          <w:spacing w:val="-5"/>
          <w:sz w:val="20"/>
        </w:rPr>
        <w:t xml:space="preserve">учета </w:t>
      </w:r>
      <w:r>
        <w:rPr>
          <w:sz w:val="20"/>
        </w:rPr>
        <w:t>предписаний</w:t>
      </w:r>
      <w:r>
        <w:rPr>
          <w:sz w:val="20"/>
        </w:rPr>
        <w:tab/>
      </w:r>
      <w:r>
        <w:rPr>
          <w:position w:val="2"/>
          <w:sz w:val="20"/>
        </w:rPr>
        <w:t>0</w:t>
      </w:r>
      <w:r>
        <w:rPr>
          <w:position w:val="2"/>
          <w:sz w:val="20"/>
        </w:rPr>
        <w:tab/>
        <w:t>0</w:t>
      </w:r>
    </w:p>
    <w:p w:rsidR="0004361E" w:rsidRDefault="0004361E">
      <w:pPr>
        <w:rPr>
          <w:sz w:val="20"/>
        </w:rPr>
        <w:sectPr w:rsidR="0004361E">
          <w:type w:val="continuous"/>
          <w:pgSz w:w="16840" w:h="11910" w:orient="landscape"/>
          <w:pgMar w:top="1040" w:right="1040" w:bottom="280" w:left="1020" w:header="720" w:footer="720" w:gutter="0"/>
          <w:cols w:space="720"/>
        </w:sectPr>
      </w:pPr>
    </w:p>
    <w:p w:rsidR="0004361E" w:rsidRDefault="007379EB">
      <w:pPr>
        <w:pStyle w:val="a3"/>
        <w:ind w:left="1231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7835900" cy="2351405"/>
                <wp:effectExtent l="635" t="0" r="254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0" cy="2351405"/>
                          <a:chOff x="0" y="0"/>
                          <a:chExt cx="12340" cy="3703"/>
                        </a:xfrm>
                      </wpg:grpSpPr>
                      <wps:wsp>
                        <wps:cNvPr id="2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40" cy="3703"/>
                          </a:xfrm>
                          <a:custGeom>
                            <a:avLst/>
                            <a:gdLst>
                              <a:gd name="T0" fmla="*/ 0 w 12340"/>
                              <a:gd name="T1" fmla="*/ 3174 h 3703"/>
                              <a:gd name="T2" fmla="*/ 821 w 12340"/>
                              <a:gd name="T3" fmla="*/ 3702 h 3703"/>
                              <a:gd name="T4" fmla="*/ 10 w 12340"/>
                              <a:gd name="T5" fmla="*/ 480 h 3703"/>
                              <a:gd name="T6" fmla="*/ 0 w 12340"/>
                              <a:gd name="T7" fmla="*/ 1921 h 3703"/>
                              <a:gd name="T8" fmla="*/ 0 w 12340"/>
                              <a:gd name="T9" fmla="*/ 3174 h 3703"/>
                              <a:gd name="T10" fmla="*/ 10 w 12340"/>
                              <a:gd name="T11" fmla="*/ 3164 h 3703"/>
                              <a:gd name="T12" fmla="*/ 10 w 12340"/>
                              <a:gd name="T13" fmla="*/ 1921 h 3703"/>
                              <a:gd name="T14" fmla="*/ 821 w 12340"/>
                              <a:gd name="T15" fmla="*/ 470 h 3703"/>
                              <a:gd name="T16" fmla="*/ 0 w 12340"/>
                              <a:gd name="T17" fmla="*/ 470 h 3703"/>
                              <a:gd name="T18" fmla="*/ 821 w 12340"/>
                              <a:gd name="T19" fmla="*/ 470 h 3703"/>
                              <a:gd name="T20" fmla="*/ 0 w 12340"/>
                              <a:gd name="T21" fmla="*/ 10 h 3703"/>
                              <a:gd name="T22" fmla="*/ 9070 w 12340"/>
                              <a:gd name="T23" fmla="*/ 3693 h 3703"/>
                              <a:gd name="T24" fmla="*/ 821 w 12340"/>
                              <a:gd name="T25" fmla="*/ 3693 h 3703"/>
                              <a:gd name="T26" fmla="*/ 9070 w 12340"/>
                              <a:gd name="T27" fmla="*/ 3693 h 3703"/>
                              <a:gd name="T28" fmla="*/ 821 w 12340"/>
                              <a:gd name="T29" fmla="*/ 480 h 3703"/>
                              <a:gd name="T30" fmla="*/ 821 w 12340"/>
                              <a:gd name="T31" fmla="*/ 1930 h 3703"/>
                              <a:gd name="T32" fmla="*/ 831 w 12340"/>
                              <a:gd name="T33" fmla="*/ 3174 h 3703"/>
                              <a:gd name="T34" fmla="*/ 831 w 12340"/>
                              <a:gd name="T35" fmla="*/ 1930 h 3703"/>
                              <a:gd name="T36" fmla="*/ 831 w 12340"/>
                              <a:gd name="T37" fmla="*/ 1220 h 3703"/>
                              <a:gd name="T38" fmla="*/ 831 w 12340"/>
                              <a:gd name="T39" fmla="*/ 470 h 3703"/>
                              <a:gd name="T40" fmla="*/ 821 w 12340"/>
                              <a:gd name="T41" fmla="*/ 480 h 3703"/>
                              <a:gd name="T42" fmla="*/ 9070 w 12340"/>
                              <a:gd name="T43" fmla="*/ 0 h 3703"/>
                              <a:gd name="T44" fmla="*/ 831 w 12340"/>
                              <a:gd name="T45" fmla="*/ 10 h 3703"/>
                              <a:gd name="T46" fmla="*/ 9070 w 12340"/>
                              <a:gd name="T47" fmla="*/ 3174 h 3703"/>
                              <a:gd name="T48" fmla="*/ 9080 w 12340"/>
                              <a:gd name="T49" fmla="*/ 3693 h 3703"/>
                              <a:gd name="T50" fmla="*/ 9070 w 12340"/>
                              <a:gd name="T51" fmla="*/ 1210 h 3703"/>
                              <a:gd name="T52" fmla="*/ 9070 w 12340"/>
                              <a:gd name="T53" fmla="*/ 1930 h 3703"/>
                              <a:gd name="T54" fmla="*/ 9080 w 12340"/>
                              <a:gd name="T55" fmla="*/ 3164 h 3703"/>
                              <a:gd name="T56" fmla="*/ 9080 w 12340"/>
                              <a:gd name="T57" fmla="*/ 1220 h 3703"/>
                              <a:gd name="T58" fmla="*/ 9070 w 12340"/>
                              <a:gd name="T59" fmla="*/ 10 h 3703"/>
                              <a:gd name="T60" fmla="*/ 9080 w 12340"/>
                              <a:gd name="T61" fmla="*/ 470 h 3703"/>
                              <a:gd name="T62" fmla="*/ 9070 w 12340"/>
                              <a:gd name="T63" fmla="*/ 10 h 3703"/>
                              <a:gd name="T64" fmla="*/ 10064 w 12340"/>
                              <a:gd name="T65" fmla="*/ 3174 h 3703"/>
                              <a:gd name="T66" fmla="*/ 10064 w 12340"/>
                              <a:gd name="T67" fmla="*/ 3702 h 3703"/>
                              <a:gd name="T68" fmla="*/ 10073 w 12340"/>
                              <a:gd name="T69" fmla="*/ 480 h 3703"/>
                              <a:gd name="T70" fmla="*/ 9080 w 12340"/>
                              <a:gd name="T71" fmla="*/ 1220 h 3703"/>
                              <a:gd name="T72" fmla="*/ 9080 w 12340"/>
                              <a:gd name="T73" fmla="*/ 1930 h 3703"/>
                              <a:gd name="T74" fmla="*/ 9080 w 12340"/>
                              <a:gd name="T75" fmla="*/ 3174 h 3703"/>
                              <a:gd name="T76" fmla="*/ 10073 w 12340"/>
                              <a:gd name="T77" fmla="*/ 1930 h 3703"/>
                              <a:gd name="T78" fmla="*/ 10073 w 12340"/>
                              <a:gd name="T79" fmla="*/ 1210 h 3703"/>
                              <a:gd name="T80" fmla="*/ 10064 w 12340"/>
                              <a:gd name="T81" fmla="*/ 470 h 3703"/>
                              <a:gd name="T82" fmla="*/ 10073 w 12340"/>
                              <a:gd name="T83" fmla="*/ 480 h 3703"/>
                              <a:gd name="T84" fmla="*/ 10064 w 12340"/>
                              <a:gd name="T85" fmla="*/ 0 h 3703"/>
                              <a:gd name="T86" fmla="*/ 10073 w 12340"/>
                              <a:gd name="T87" fmla="*/ 10 h 3703"/>
                              <a:gd name="T88" fmla="*/ 12330 w 12340"/>
                              <a:gd name="T89" fmla="*/ 3693 h 3703"/>
                              <a:gd name="T90" fmla="*/ 12340 w 12340"/>
                              <a:gd name="T91" fmla="*/ 3702 h 3703"/>
                              <a:gd name="T92" fmla="*/ 12330 w 12340"/>
                              <a:gd name="T93" fmla="*/ 480 h 3703"/>
                              <a:gd name="T94" fmla="*/ 12330 w 12340"/>
                              <a:gd name="T95" fmla="*/ 1220 h 3703"/>
                              <a:gd name="T96" fmla="*/ 12330 w 12340"/>
                              <a:gd name="T97" fmla="*/ 1930 h 3703"/>
                              <a:gd name="T98" fmla="*/ 12330 w 12340"/>
                              <a:gd name="T99" fmla="*/ 3174 h 3703"/>
                              <a:gd name="T100" fmla="*/ 12340 w 12340"/>
                              <a:gd name="T101" fmla="*/ 1930 h 3703"/>
                              <a:gd name="T102" fmla="*/ 12340 w 12340"/>
                              <a:gd name="T103" fmla="*/ 480 h 3703"/>
                              <a:gd name="T104" fmla="*/ 10073 w 12340"/>
                              <a:gd name="T105" fmla="*/ 470 h 3703"/>
                              <a:gd name="T106" fmla="*/ 12340 w 12340"/>
                              <a:gd name="T107" fmla="*/ 470 h 3703"/>
                              <a:gd name="T108" fmla="*/ 10073 w 12340"/>
                              <a:gd name="T109" fmla="*/ 0 h 3703"/>
                              <a:gd name="T110" fmla="*/ 12340 w 12340"/>
                              <a:gd name="T111" fmla="*/ 0 h 3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340" h="3703">
                                <a:moveTo>
                                  <a:pt x="821" y="3693"/>
                                </a:moveTo>
                                <a:lnTo>
                                  <a:pt x="10" y="3693"/>
                                </a:lnTo>
                                <a:lnTo>
                                  <a:pt x="10" y="3174"/>
                                </a:lnTo>
                                <a:lnTo>
                                  <a:pt x="0" y="3174"/>
                                </a:lnTo>
                                <a:lnTo>
                                  <a:pt x="0" y="3693"/>
                                </a:lnTo>
                                <a:lnTo>
                                  <a:pt x="0" y="3702"/>
                                </a:lnTo>
                                <a:lnTo>
                                  <a:pt x="10" y="3702"/>
                                </a:lnTo>
                                <a:lnTo>
                                  <a:pt x="821" y="3702"/>
                                </a:lnTo>
                                <a:lnTo>
                                  <a:pt x="821" y="3693"/>
                                </a:lnTo>
                                <a:close/>
                                <a:moveTo>
                                  <a:pt x="821" y="1210"/>
                                </a:moveTo>
                                <a:lnTo>
                                  <a:pt x="10" y="1210"/>
                                </a:lnTo>
                                <a:lnTo>
                                  <a:pt x="1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1210"/>
                                </a:lnTo>
                                <a:lnTo>
                                  <a:pt x="0" y="1220"/>
                                </a:lnTo>
                                <a:lnTo>
                                  <a:pt x="0" y="1921"/>
                                </a:lnTo>
                                <a:lnTo>
                                  <a:pt x="0" y="1930"/>
                                </a:lnTo>
                                <a:lnTo>
                                  <a:pt x="0" y="3164"/>
                                </a:lnTo>
                                <a:lnTo>
                                  <a:pt x="0" y="3174"/>
                                </a:lnTo>
                                <a:lnTo>
                                  <a:pt x="10" y="3174"/>
                                </a:lnTo>
                                <a:lnTo>
                                  <a:pt x="821" y="3174"/>
                                </a:lnTo>
                                <a:lnTo>
                                  <a:pt x="821" y="3164"/>
                                </a:lnTo>
                                <a:lnTo>
                                  <a:pt x="10" y="3164"/>
                                </a:lnTo>
                                <a:lnTo>
                                  <a:pt x="10" y="1930"/>
                                </a:lnTo>
                                <a:lnTo>
                                  <a:pt x="821" y="1930"/>
                                </a:lnTo>
                                <a:lnTo>
                                  <a:pt x="821" y="1921"/>
                                </a:lnTo>
                                <a:lnTo>
                                  <a:pt x="10" y="1921"/>
                                </a:lnTo>
                                <a:lnTo>
                                  <a:pt x="10" y="1220"/>
                                </a:lnTo>
                                <a:lnTo>
                                  <a:pt x="821" y="1220"/>
                                </a:lnTo>
                                <a:lnTo>
                                  <a:pt x="821" y="1210"/>
                                </a:lnTo>
                                <a:close/>
                                <a:moveTo>
                                  <a:pt x="821" y="470"/>
                                </a:moveTo>
                                <a:lnTo>
                                  <a:pt x="10" y="47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70"/>
                                </a:lnTo>
                                <a:lnTo>
                                  <a:pt x="0" y="480"/>
                                </a:lnTo>
                                <a:lnTo>
                                  <a:pt x="10" y="480"/>
                                </a:lnTo>
                                <a:lnTo>
                                  <a:pt x="821" y="480"/>
                                </a:lnTo>
                                <a:lnTo>
                                  <a:pt x="821" y="470"/>
                                </a:lnTo>
                                <a:close/>
                                <a:moveTo>
                                  <a:pt x="82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21" y="10"/>
                                </a:lnTo>
                                <a:lnTo>
                                  <a:pt x="821" y="0"/>
                                </a:lnTo>
                                <a:close/>
                                <a:moveTo>
                                  <a:pt x="9070" y="3693"/>
                                </a:moveTo>
                                <a:lnTo>
                                  <a:pt x="831" y="3693"/>
                                </a:lnTo>
                                <a:lnTo>
                                  <a:pt x="831" y="3174"/>
                                </a:lnTo>
                                <a:lnTo>
                                  <a:pt x="821" y="3174"/>
                                </a:lnTo>
                                <a:lnTo>
                                  <a:pt x="821" y="3693"/>
                                </a:lnTo>
                                <a:lnTo>
                                  <a:pt x="821" y="3702"/>
                                </a:lnTo>
                                <a:lnTo>
                                  <a:pt x="831" y="3702"/>
                                </a:lnTo>
                                <a:lnTo>
                                  <a:pt x="9070" y="3702"/>
                                </a:lnTo>
                                <a:lnTo>
                                  <a:pt x="9070" y="3693"/>
                                </a:lnTo>
                                <a:close/>
                                <a:moveTo>
                                  <a:pt x="9070" y="1210"/>
                                </a:moveTo>
                                <a:lnTo>
                                  <a:pt x="831" y="1210"/>
                                </a:lnTo>
                                <a:lnTo>
                                  <a:pt x="831" y="480"/>
                                </a:lnTo>
                                <a:lnTo>
                                  <a:pt x="821" y="480"/>
                                </a:lnTo>
                                <a:lnTo>
                                  <a:pt x="821" y="1210"/>
                                </a:lnTo>
                                <a:lnTo>
                                  <a:pt x="821" y="1220"/>
                                </a:lnTo>
                                <a:lnTo>
                                  <a:pt x="821" y="1921"/>
                                </a:lnTo>
                                <a:lnTo>
                                  <a:pt x="821" y="1930"/>
                                </a:lnTo>
                                <a:lnTo>
                                  <a:pt x="821" y="3164"/>
                                </a:lnTo>
                                <a:lnTo>
                                  <a:pt x="821" y="3174"/>
                                </a:lnTo>
                                <a:lnTo>
                                  <a:pt x="831" y="3174"/>
                                </a:lnTo>
                                <a:lnTo>
                                  <a:pt x="9070" y="3174"/>
                                </a:lnTo>
                                <a:lnTo>
                                  <a:pt x="9070" y="3164"/>
                                </a:lnTo>
                                <a:lnTo>
                                  <a:pt x="831" y="3164"/>
                                </a:lnTo>
                                <a:lnTo>
                                  <a:pt x="831" y="1930"/>
                                </a:lnTo>
                                <a:lnTo>
                                  <a:pt x="9070" y="1930"/>
                                </a:lnTo>
                                <a:lnTo>
                                  <a:pt x="9070" y="1921"/>
                                </a:lnTo>
                                <a:lnTo>
                                  <a:pt x="831" y="1921"/>
                                </a:lnTo>
                                <a:lnTo>
                                  <a:pt x="831" y="1220"/>
                                </a:lnTo>
                                <a:lnTo>
                                  <a:pt x="9070" y="1220"/>
                                </a:lnTo>
                                <a:lnTo>
                                  <a:pt x="9070" y="1210"/>
                                </a:lnTo>
                                <a:close/>
                                <a:moveTo>
                                  <a:pt x="9070" y="470"/>
                                </a:moveTo>
                                <a:lnTo>
                                  <a:pt x="831" y="470"/>
                                </a:lnTo>
                                <a:lnTo>
                                  <a:pt x="831" y="10"/>
                                </a:lnTo>
                                <a:lnTo>
                                  <a:pt x="821" y="10"/>
                                </a:lnTo>
                                <a:lnTo>
                                  <a:pt x="821" y="470"/>
                                </a:lnTo>
                                <a:lnTo>
                                  <a:pt x="821" y="480"/>
                                </a:lnTo>
                                <a:lnTo>
                                  <a:pt x="831" y="480"/>
                                </a:lnTo>
                                <a:lnTo>
                                  <a:pt x="9070" y="480"/>
                                </a:lnTo>
                                <a:lnTo>
                                  <a:pt x="9070" y="470"/>
                                </a:lnTo>
                                <a:close/>
                                <a:moveTo>
                                  <a:pt x="9070" y="0"/>
                                </a:moveTo>
                                <a:lnTo>
                                  <a:pt x="831" y="0"/>
                                </a:lnTo>
                                <a:lnTo>
                                  <a:pt x="821" y="0"/>
                                </a:lnTo>
                                <a:lnTo>
                                  <a:pt x="821" y="10"/>
                                </a:lnTo>
                                <a:lnTo>
                                  <a:pt x="831" y="10"/>
                                </a:lnTo>
                                <a:lnTo>
                                  <a:pt x="9070" y="10"/>
                                </a:lnTo>
                                <a:lnTo>
                                  <a:pt x="9070" y="0"/>
                                </a:lnTo>
                                <a:close/>
                                <a:moveTo>
                                  <a:pt x="9080" y="3174"/>
                                </a:moveTo>
                                <a:lnTo>
                                  <a:pt x="9070" y="3174"/>
                                </a:lnTo>
                                <a:lnTo>
                                  <a:pt x="9070" y="3693"/>
                                </a:lnTo>
                                <a:lnTo>
                                  <a:pt x="9070" y="3702"/>
                                </a:lnTo>
                                <a:lnTo>
                                  <a:pt x="9080" y="3702"/>
                                </a:lnTo>
                                <a:lnTo>
                                  <a:pt x="9080" y="3693"/>
                                </a:lnTo>
                                <a:lnTo>
                                  <a:pt x="9080" y="3174"/>
                                </a:lnTo>
                                <a:close/>
                                <a:moveTo>
                                  <a:pt x="9080" y="480"/>
                                </a:moveTo>
                                <a:lnTo>
                                  <a:pt x="9070" y="480"/>
                                </a:lnTo>
                                <a:lnTo>
                                  <a:pt x="9070" y="1210"/>
                                </a:lnTo>
                                <a:lnTo>
                                  <a:pt x="9070" y="1220"/>
                                </a:lnTo>
                                <a:lnTo>
                                  <a:pt x="9070" y="1921"/>
                                </a:lnTo>
                                <a:lnTo>
                                  <a:pt x="9070" y="1930"/>
                                </a:lnTo>
                                <a:lnTo>
                                  <a:pt x="9070" y="3164"/>
                                </a:lnTo>
                                <a:lnTo>
                                  <a:pt x="9070" y="3174"/>
                                </a:lnTo>
                                <a:lnTo>
                                  <a:pt x="9080" y="3174"/>
                                </a:lnTo>
                                <a:lnTo>
                                  <a:pt x="9080" y="3164"/>
                                </a:lnTo>
                                <a:lnTo>
                                  <a:pt x="9080" y="1930"/>
                                </a:lnTo>
                                <a:lnTo>
                                  <a:pt x="9080" y="1921"/>
                                </a:lnTo>
                                <a:lnTo>
                                  <a:pt x="9080" y="1220"/>
                                </a:lnTo>
                                <a:lnTo>
                                  <a:pt x="9080" y="1210"/>
                                </a:lnTo>
                                <a:lnTo>
                                  <a:pt x="9080" y="480"/>
                                </a:lnTo>
                                <a:close/>
                                <a:moveTo>
                                  <a:pt x="9080" y="10"/>
                                </a:moveTo>
                                <a:lnTo>
                                  <a:pt x="9070" y="10"/>
                                </a:lnTo>
                                <a:lnTo>
                                  <a:pt x="9070" y="470"/>
                                </a:lnTo>
                                <a:lnTo>
                                  <a:pt x="9070" y="480"/>
                                </a:lnTo>
                                <a:lnTo>
                                  <a:pt x="9080" y="480"/>
                                </a:lnTo>
                                <a:lnTo>
                                  <a:pt x="9080" y="470"/>
                                </a:lnTo>
                                <a:lnTo>
                                  <a:pt x="9080" y="10"/>
                                </a:lnTo>
                                <a:close/>
                                <a:moveTo>
                                  <a:pt x="9080" y="0"/>
                                </a:moveTo>
                                <a:lnTo>
                                  <a:pt x="9070" y="0"/>
                                </a:lnTo>
                                <a:lnTo>
                                  <a:pt x="9070" y="10"/>
                                </a:lnTo>
                                <a:lnTo>
                                  <a:pt x="9080" y="10"/>
                                </a:lnTo>
                                <a:lnTo>
                                  <a:pt x="9080" y="0"/>
                                </a:lnTo>
                                <a:close/>
                                <a:moveTo>
                                  <a:pt x="10073" y="3174"/>
                                </a:moveTo>
                                <a:lnTo>
                                  <a:pt x="10064" y="3174"/>
                                </a:lnTo>
                                <a:lnTo>
                                  <a:pt x="10064" y="3693"/>
                                </a:lnTo>
                                <a:lnTo>
                                  <a:pt x="9080" y="3693"/>
                                </a:lnTo>
                                <a:lnTo>
                                  <a:pt x="9080" y="3702"/>
                                </a:lnTo>
                                <a:lnTo>
                                  <a:pt x="10064" y="3702"/>
                                </a:lnTo>
                                <a:lnTo>
                                  <a:pt x="10073" y="3702"/>
                                </a:lnTo>
                                <a:lnTo>
                                  <a:pt x="10073" y="3693"/>
                                </a:lnTo>
                                <a:lnTo>
                                  <a:pt x="10073" y="3174"/>
                                </a:lnTo>
                                <a:close/>
                                <a:moveTo>
                                  <a:pt x="10073" y="480"/>
                                </a:moveTo>
                                <a:lnTo>
                                  <a:pt x="10064" y="480"/>
                                </a:lnTo>
                                <a:lnTo>
                                  <a:pt x="10064" y="1210"/>
                                </a:lnTo>
                                <a:lnTo>
                                  <a:pt x="9080" y="1210"/>
                                </a:lnTo>
                                <a:lnTo>
                                  <a:pt x="9080" y="1220"/>
                                </a:lnTo>
                                <a:lnTo>
                                  <a:pt x="10064" y="1220"/>
                                </a:lnTo>
                                <a:lnTo>
                                  <a:pt x="10064" y="1921"/>
                                </a:lnTo>
                                <a:lnTo>
                                  <a:pt x="9080" y="1921"/>
                                </a:lnTo>
                                <a:lnTo>
                                  <a:pt x="9080" y="1930"/>
                                </a:lnTo>
                                <a:lnTo>
                                  <a:pt x="10064" y="1930"/>
                                </a:lnTo>
                                <a:lnTo>
                                  <a:pt x="10064" y="3164"/>
                                </a:lnTo>
                                <a:lnTo>
                                  <a:pt x="9080" y="3164"/>
                                </a:lnTo>
                                <a:lnTo>
                                  <a:pt x="9080" y="3174"/>
                                </a:lnTo>
                                <a:lnTo>
                                  <a:pt x="10064" y="3174"/>
                                </a:lnTo>
                                <a:lnTo>
                                  <a:pt x="10073" y="3174"/>
                                </a:lnTo>
                                <a:lnTo>
                                  <a:pt x="10073" y="3164"/>
                                </a:lnTo>
                                <a:lnTo>
                                  <a:pt x="10073" y="1930"/>
                                </a:lnTo>
                                <a:lnTo>
                                  <a:pt x="10073" y="1921"/>
                                </a:lnTo>
                                <a:lnTo>
                                  <a:pt x="10073" y="1220"/>
                                </a:lnTo>
                                <a:lnTo>
                                  <a:pt x="10073" y="1210"/>
                                </a:lnTo>
                                <a:lnTo>
                                  <a:pt x="10073" y="480"/>
                                </a:lnTo>
                                <a:close/>
                                <a:moveTo>
                                  <a:pt x="10073" y="10"/>
                                </a:moveTo>
                                <a:lnTo>
                                  <a:pt x="10064" y="10"/>
                                </a:lnTo>
                                <a:lnTo>
                                  <a:pt x="10064" y="470"/>
                                </a:lnTo>
                                <a:lnTo>
                                  <a:pt x="9080" y="470"/>
                                </a:lnTo>
                                <a:lnTo>
                                  <a:pt x="9080" y="480"/>
                                </a:lnTo>
                                <a:lnTo>
                                  <a:pt x="10064" y="480"/>
                                </a:lnTo>
                                <a:lnTo>
                                  <a:pt x="10073" y="480"/>
                                </a:lnTo>
                                <a:lnTo>
                                  <a:pt x="10073" y="470"/>
                                </a:lnTo>
                                <a:lnTo>
                                  <a:pt x="10073" y="10"/>
                                </a:lnTo>
                                <a:close/>
                                <a:moveTo>
                                  <a:pt x="10073" y="0"/>
                                </a:moveTo>
                                <a:lnTo>
                                  <a:pt x="10064" y="0"/>
                                </a:lnTo>
                                <a:lnTo>
                                  <a:pt x="9080" y="0"/>
                                </a:lnTo>
                                <a:lnTo>
                                  <a:pt x="9080" y="10"/>
                                </a:lnTo>
                                <a:lnTo>
                                  <a:pt x="10064" y="10"/>
                                </a:lnTo>
                                <a:lnTo>
                                  <a:pt x="10073" y="10"/>
                                </a:lnTo>
                                <a:lnTo>
                                  <a:pt x="10073" y="0"/>
                                </a:lnTo>
                                <a:close/>
                                <a:moveTo>
                                  <a:pt x="12340" y="3174"/>
                                </a:moveTo>
                                <a:lnTo>
                                  <a:pt x="12330" y="3174"/>
                                </a:lnTo>
                                <a:lnTo>
                                  <a:pt x="12330" y="3693"/>
                                </a:lnTo>
                                <a:lnTo>
                                  <a:pt x="10073" y="3693"/>
                                </a:lnTo>
                                <a:lnTo>
                                  <a:pt x="10073" y="3702"/>
                                </a:lnTo>
                                <a:lnTo>
                                  <a:pt x="12330" y="3702"/>
                                </a:lnTo>
                                <a:lnTo>
                                  <a:pt x="12340" y="3702"/>
                                </a:lnTo>
                                <a:lnTo>
                                  <a:pt x="12340" y="3693"/>
                                </a:lnTo>
                                <a:lnTo>
                                  <a:pt x="12340" y="3174"/>
                                </a:lnTo>
                                <a:close/>
                                <a:moveTo>
                                  <a:pt x="12340" y="480"/>
                                </a:moveTo>
                                <a:lnTo>
                                  <a:pt x="12330" y="480"/>
                                </a:lnTo>
                                <a:lnTo>
                                  <a:pt x="12330" y="1210"/>
                                </a:lnTo>
                                <a:lnTo>
                                  <a:pt x="10073" y="1210"/>
                                </a:lnTo>
                                <a:lnTo>
                                  <a:pt x="10073" y="1220"/>
                                </a:lnTo>
                                <a:lnTo>
                                  <a:pt x="12330" y="1220"/>
                                </a:lnTo>
                                <a:lnTo>
                                  <a:pt x="12330" y="1921"/>
                                </a:lnTo>
                                <a:lnTo>
                                  <a:pt x="10073" y="1921"/>
                                </a:lnTo>
                                <a:lnTo>
                                  <a:pt x="10073" y="1930"/>
                                </a:lnTo>
                                <a:lnTo>
                                  <a:pt x="12330" y="1930"/>
                                </a:lnTo>
                                <a:lnTo>
                                  <a:pt x="12330" y="3164"/>
                                </a:lnTo>
                                <a:lnTo>
                                  <a:pt x="10073" y="3164"/>
                                </a:lnTo>
                                <a:lnTo>
                                  <a:pt x="10073" y="3174"/>
                                </a:lnTo>
                                <a:lnTo>
                                  <a:pt x="12330" y="3174"/>
                                </a:lnTo>
                                <a:lnTo>
                                  <a:pt x="12340" y="3174"/>
                                </a:lnTo>
                                <a:lnTo>
                                  <a:pt x="12340" y="3164"/>
                                </a:lnTo>
                                <a:lnTo>
                                  <a:pt x="12340" y="1930"/>
                                </a:lnTo>
                                <a:lnTo>
                                  <a:pt x="12340" y="1921"/>
                                </a:lnTo>
                                <a:lnTo>
                                  <a:pt x="12340" y="1220"/>
                                </a:lnTo>
                                <a:lnTo>
                                  <a:pt x="12340" y="1210"/>
                                </a:lnTo>
                                <a:lnTo>
                                  <a:pt x="12340" y="480"/>
                                </a:lnTo>
                                <a:close/>
                                <a:moveTo>
                                  <a:pt x="12340" y="10"/>
                                </a:moveTo>
                                <a:lnTo>
                                  <a:pt x="12330" y="10"/>
                                </a:lnTo>
                                <a:lnTo>
                                  <a:pt x="12330" y="470"/>
                                </a:lnTo>
                                <a:lnTo>
                                  <a:pt x="10073" y="470"/>
                                </a:lnTo>
                                <a:lnTo>
                                  <a:pt x="10073" y="480"/>
                                </a:lnTo>
                                <a:lnTo>
                                  <a:pt x="12330" y="480"/>
                                </a:lnTo>
                                <a:lnTo>
                                  <a:pt x="12340" y="480"/>
                                </a:lnTo>
                                <a:lnTo>
                                  <a:pt x="12340" y="470"/>
                                </a:lnTo>
                                <a:lnTo>
                                  <a:pt x="12340" y="10"/>
                                </a:lnTo>
                                <a:close/>
                                <a:moveTo>
                                  <a:pt x="12340" y="0"/>
                                </a:moveTo>
                                <a:lnTo>
                                  <a:pt x="12330" y="0"/>
                                </a:lnTo>
                                <a:lnTo>
                                  <a:pt x="10073" y="0"/>
                                </a:lnTo>
                                <a:lnTo>
                                  <a:pt x="10073" y="10"/>
                                </a:lnTo>
                                <a:lnTo>
                                  <a:pt x="12330" y="10"/>
                                </a:lnTo>
                                <a:lnTo>
                                  <a:pt x="12340" y="10"/>
                                </a:lnTo>
                                <a:lnTo>
                                  <a:pt x="12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31" y="38"/>
                            <a:ext cx="365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 которым срок выполнения продлен)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3" y="484"/>
                            <a:ext cx="24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484"/>
                            <a:ext cx="8052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Количество составленных протоколов об административных правонарушениях по ч.1</w:t>
                              </w:r>
                            </w:p>
                            <w:p w:rsidR="0004361E" w:rsidRDefault="00773D4D">
                              <w:pPr>
                                <w:spacing w:before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ст.19.5 КоАП РФ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511" y="484"/>
                            <a:ext cx="13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" y="484"/>
                            <a:ext cx="13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3" y="1224"/>
                            <a:ext cx="24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31" y="1238"/>
                            <a:ext cx="733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61" w:lineRule="auto"/>
                                <w:ind w:right="16" w:firstLine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Количество материалов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направленных </w:t>
                              </w:r>
                              <w:r>
                                <w:rPr>
                                  <w:sz w:val="20"/>
                                </w:rPr>
                                <w:t xml:space="preserve">в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государственную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жилищную инспекцию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Костромской области, </w:t>
                              </w:r>
                              <w:r>
                                <w:rPr>
                                  <w:sz w:val="20"/>
                                </w:rPr>
                                <w:t xml:space="preserve">для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принятия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мер </w:t>
                              </w:r>
                              <w:r>
                                <w:rPr>
                                  <w:sz w:val="20"/>
                                </w:rPr>
                                <w:t xml:space="preserve">в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связи </w:t>
                              </w:r>
                              <w:r>
                                <w:rPr>
                                  <w:sz w:val="20"/>
                                </w:rPr>
                                <w:t>с невыполнением предписаний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11" y="1224"/>
                            <a:ext cx="13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" y="1224"/>
                            <a:ext cx="13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" y="1934"/>
                            <a:ext cx="24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1" y="1958"/>
                            <a:ext cx="7420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71" w:lineRule="auto"/>
                                <w:ind w:right="44" w:firstLine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Количество проверок,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проведенных </w:t>
                              </w:r>
                              <w:r>
                                <w:rPr>
                                  <w:sz w:val="20"/>
                                </w:rPr>
                                <w:t xml:space="preserve">с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нарушением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требований законодательства </w:t>
                              </w:r>
                              <w:r>
                                <w:rPr>
                                  <w:sz w:val="20"/>
                                </w:rPr>
                                <w:t xml:space="preserve">о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порядке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их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проведения, </w:t>
                              </w:r>
                              <w:r>
                                <w:rPr>
                                  <w:sz w:val="20"/>
                                </w:rPr>
                                <w:t xml:space="preserve">по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результатам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которых </w:t>
                              </w:r>
                              <w:r>
                                <w:rPr>
                                  <w:sz w:val="20"/>
                                </w:rPr>
                                <w:t xml:space="preserve">к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должностным лицам органов муниципального жилищного контроля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применены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меры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дисциплинарного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</w:p>
                            <w:p w:rsidR="0004361E" w:rsidRDefault="00773D4D">
                              <w:pPr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административного наказания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11" y="1934"/>
                            <a:ext cx="13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" y="1934"/>
                            <a:ext cx="13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3" y="3178"/>
                            <a:ext cx="24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3207"/>
                            <a:ext cx="476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Количество обследованных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муниципальных квартир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59" y="3178"/>
                            <a:ext cx="24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91" y="3178"/>
                            <a:ext cx="24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61E" w:rsidRDefault="00773D4D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17pt;height:185.15pt;mso-position-horizontal-relative:char;mso-position-vertical-relative:line" coordsize="12340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">
                <v:shape id="AutoShape 20" o:spid="_x0000_s1027" style="position:absolute;width:12340;height:3703;visibility:visible;mso-wrap-style:square;v-text-anchor:top" coordsize="12340,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" path="m821,3693r-811,l10,3174r-10,l,3693r,9l10,3702r811,l821,3693xm821,1210r-811,l10,480,,480r,730l,1220r,701l,1930,,3164r,10l10,3174r811,l821,3164r-811,l10,1930r811,l821,1921r-811,l10,1220r811,l821,1210xm821,470r-811,l10,10,,10,,470r,10l10,480r811,l821,470xm821,l10,,,,,10r10,l821,10,821,xm9070,3693r-8239,l831,3174r-10,l821,3693r,9l831,3702r8239,l9070,3693xm9070,1210r-8239,l831,480r-10,l821,1210r,10l821,1921r,9l821,3164r,10l831,3174r8239,l9070,3164r-8239,l831,1930r8239,l9070,1921r-8239,l831,1220r8239,l9070,1210xm9070,470r-8239,l831,10r-10,l821,470r,10l831,480r8239,l9070,470xm9070,l831,,821,r,10l831,10r8239,l9070,xm9080,3174r-10,l9070,3693r,9l9080,3702r,-9l9080,3174xm9080,480r-10,l9070,1210r,10l9070,1921r,9l9070,3164r,10l9080,3174r,-10l9080,1930r,-9l9080,1220r,-10l9080,480xm9080,10r-10,l9070,470r,10l9080,480r,-10l9080,10xm9080,r-10,l9070,10r10,l9080,xm10073,3174r-9,l10064,3693r-984,l9080,3702r984,l10073,3702r,-9l10073,3174xm10073,480r-9,l10064,1210r-984,l9080,1220r984,l10064,1921r-984,l9080,1930r984,l10064,3164r-984,l9080,3174r984,l10073,3174r,-10l10073,1930r,-9l10073,1220r,-10l10073,480xm10073,10r-9,l10064,470r-984,l9080,480r984,l10073,480r,-10l10073,10xm10073,r-9,l9080,r,10l10064,10r9,l10073,xm12340,3174r-10,l12330,3693r-2257,l10073,3702r2257,l12340,3702r,-9l12340,3174xm12340,480r-10,l12330,1210r-2257,l10073,1220r2257,l12330,1921r-2257,l10073,1930r2257,l12330,3164r-2257,l10073,3174r2257,l12340,3174r,-10l12340,1930r,-9l12340,1220r,-10l12340,480xm12340,10r-10,l12330,470r-2257,l10073,480r2257,l12340,480r,-10l12340,10xm12340,r-10,l10073,r,10l12330,10r10,l12340,xe" fillcolor="black" stroked="f">
                  <v:path arrowok="t" o:connecttype="custom" o:connectlocs="0,3174;821,3702;10,480;0,1921;0,3174;10,3164;10,1921;821,470;0,470;821,470;0,10;9070,3693;821,3693;9070,3693;821,480;821,1930;831,3174;831,1930;831,1220;831,470;821,480;9070,0;831,10;9070,3174;9080,3693;9070,1210;9070,1930;9080,3164;9080,1220;9070,10;9080,470;9070,10;10064,3174;10064,3702;10073,480;9080,1220;9080,1930;9080,3174;10073,1930;10073,1210;10064,470;10073,480;10064,0;10073,10;12330,3693;12340,3702;12330,480;12330,1220;12330,1930;12330,3174;12340,1930;12340,480;10073,470;12340,470;10073,0;12340,0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931;top:38;width:365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04361E" w:rsidRDefault="00773D4D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которым срок выполнения продлен)</w:t>
                        </w:r>
                      </w:p>
                    </w:txbxContent>
                  </v:textbox>
                </v:shape>
                <v:shape id="Text Box 18" o:spid="_x0000_s1029" type="#_x0000_t202" style="position:absolute;left:303;top:484;width:241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4361E" w:rsidRDefault="00773D4D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xbxContent>
                  </v:textbox>
                </v:shape>
                <v:shape id="Text Box 17" o:spid="_x0000_s1030" type="#_x0000_t202" style="position:absolute;left:936;top:484;width:8052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4361E" w:rsidRDefault="00773D4D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 составленных протоколов об административных правонарушениях по ч.1</w:t>
                        </w:r>
                      </w:p>
                      <w:p w:rsidR="0004361E" w:rsidRDefault="00773D4D">
                        <w:pPr>
                          <w:spacing w:before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ст.19.5 КоАП РФ</w:t>
                        </w:r>
                      </w:p>
                    </w:txbxContent>
                  </v:textbox>
                </v:shape>
                <v:shape id="Text Box 16" o:spid="_x0000_s1031" type="#_x0000_t202" style="position:absolute;left:9511;top:484;width:13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4361E" w:rsidRDefault="00773D4D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5" o:spid="_x0000_s1032" type="#_x0000_t202" style="position:absolute;left:11144;top:484;width:13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4361E" w:rsidRDefault="00773D4D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4" o:spid="_x0000_s1033" type="#_x0000_t202" style="position:absolute;left:303;top:1224;width:241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4361E" w:rsidRDefault="00773D4D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v:shape id="Text Box 13" o:spid="_x0000_s1034" type="#_x0000_t202" style="position:absolute;left:931;top:1238;width:7335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4361E" w:rsidRDefault="00773D4D">
                        <w:pPr>
                          <w:spacing w:line="261" w:lineRule="auto"/>
                          <w:ind w:right="16" w:firstLine="4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 xml:space="preserve">Количество материалов 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направленных </w:t>
                        </w:r>
                        <w:r>
                          <w:rPr>
                            <w:sz w:val="20"/>
                          </w:rPr>
                          <w:t xml:space="preserve">в 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государственную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жилищную инспекцию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Костромской области, </w:t>
                        </w:r>
                        <w:r>
                          <w:rPr>
                            <w:sz w:val="20"/>
                          </w:rPr>
                          <w:t xml:space="preserve">для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принятия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мер </w:t>
                        </w:r>
                        <w:r>
                          <w:rPr>
                            <w:sz w:val="20"/>
                          </w:rPr>
                          <w:t xml:space="preserve">в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связи </w:t>
                        </w:r>
                        <w:r>
                          <w:rPr>
                            <w:sz w:val="20"/>
                          </w:rPr>
                          <w:t>с невыполнением предписаний</w:t>
                        </w:r>
                      </w:p>
                    </w:txbxContent>
                  </v:textbox>
                </v:shape>
                <v:shape id="Text Box 12" o:spid="_x0000_s1035" type="#_x0000_t202" style="position:absolute;left:9511;top:1224;width:13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4361E" w:rsidRDefault="00773D4D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1" o:spid="_x0000_s1036" type="#_x0000_t202" style="position:absolute;left:11144;top:1224;width:13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4361E" w:rsidRDefault="00773D4D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0" o:spid="_x0000_s1037" type="#_x0000_t202" style="position:absolute;left:303;top:1934;width:241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4361E" w:rsidRDefault="00773D4D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xbxContent>
                  </v:textbox>
                </v:shape>
                <v:shape id="Text Box 9" o:spid="_x0000_s1038" type="#_x0000_t202" style="position:absolute;left:931;top:1958;width:742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4361E" w:rsidRDefault="00773D4D">
                        <w:pPr>
                          <w:spacing w:line="271" w:lineRule="auto"/>
                          <w:ind w:right="44" w:firstLine="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Количество проверок,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проведенных </w:t>
                        </w:r>
                        <w:r>
                          <w:rPr>
                            <w:sz w:val="20"/>
                          </w:rPr>
                          <w:t xml:space="preserve">с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нарушением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требований законодательства </w:t>
                        </w:r>
                        <w:r>
                          <w:rPr>
                            <w:sz w:val="20"/>
                          </w:rPr>
                          <w:t xml:space="preserve">о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порядке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их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проведения, </w:t>
                        </w:r>
                        <w:r>
                          <w:rPr>
                            <w:sz w:val="20"/>
                          </w:rPr>
                          <w:t xml:space="preserve">по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результатам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которых </w:t>
                        </w:r>
                        <w:r>
                          <w:rPr>
                            <w:sz w:val="20"/>
                          </w:rPr>
                          <w:t xml:space="preserve">к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должностным лицам органов муниципального жилищного контроля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применены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меры </w:t>
                        </w:r>
                        <w:r>
                          <w:rPr>
                            <w:spacing w:val="-4"/>
                            <w:sz w:val="20"/>
                          </w:rPr>
                          <w:t>дисциплинарного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04361E" w:rsidRDefault="00773D4D">
                        <w:pPr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административного наказания</w:t>
                        </w:r>
                      </w:p>
                    </w:txbxContent>
                  </v:textbox>
                </v:shape>
                <v:shape id="Text Box 8" o:spid="_x0000_s1039" type="#_x0000_t202" style="position:absolute;left:9511;top:1934;width:13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4361E" w:rsidRDefault="00773D4D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7" o:spid="_x0000_s1040" type="#_x0000_t202" style="position:absolute;left:11144;top:1934;width:13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04361E" w:rsidRDefault="00773D4D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6" o:spid="_x0000_s1041" type="#_x0000_t202" style="position:absolute;left:303;top:3178;width:241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4361E" w:rsidRDefault="00773D4D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xbxContent>
                  </v:textbox>
                </v:shape>
                <v:shape id="Text Box 5" o:spid="_x0000_s1042" type="#_x0000_t202" style="position:absolute;left:941;top:3207;width:4761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4361E" w:rsidRDefault="00773D4D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Количество обследованных </w:t>
                        </w:r>
                        <w:r>
                          <w:rPr>
                            <w:spacing w:val="-6"/>
                            <w:sz w:val="20"/>
                          </w:rPr>
                          <w:t>муниципальных квартир</w:t>
                        </w:r>
                      </w:p>
                    </w:txbxContent>
                  </v:textbox>
                </v:shape>
                <v:shape id="Text Box 4" o:spid="_x0000_s1043" type="#_x0000_t202" style="position:absolute;left:9459;top:3178;width:241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4361E" w:rsidRDefault="00773D4D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xbxContent>
                  </v:textbox>
                </v:shape>
                <v:shape id="Text Box 3" o:spid="_x0000_s1044" type="#_x0000_t202" style="position:absolute;left:11091;top:3178;width:24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4361E" w:rsidRDefault="00773D4D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361E" w:rsidRDefault="0004361E">
      <w:pPr>
        <w:rPr>
          <w:sz w:val="20"/>
        </w:rPr>
        <w:sectPr w:rsidR="0004361E">
          <w:pgSz w:w="16840" w:h="11910" w:orient="landscape"/>
          <w:pgMar w:top="840" w:right="1040" w:bottom="280" w:left="1020" w:header="720" w:footer="720" w:gutter="0"/>
          <w:cols w:space="720"/>
        </w:sectPr>
      </w:pPr>
    </w:p>
    <w:p w:rsidR="0004361E" w:rsidRDefault="00773D4D">
      <w:pPr>
        <w:pStyle w:val="11"/>
        <w:spacing w:before="65" w:line="242" w:lineRule="auto"/>
        <w:ind w:left="2530" w:right="333" w:hanging="2041"/>
      </w:pPr>
      <w:r>
        <w:lastRenderedPageBreak/>
        <w:t>Раздел 5. Анализ и оценка эффективности государственного контроля (надзора), муниципального контроля.</w:t>
      </w:r>
    </w:p>
    <w:p w:rsidR="0004361E" w:rsidRDefault="0004361E">
      <w:pPr>
        <w:pStyle w:val="a3"/>
        <w:spacing w:before="2"/>
        <w:rPr>
          <w:b/>
        </w:rPr>
      </w:pPr>
    </w:p>
    <w:p w:rsidR="0004361E" w:rsidRDefault="00773D4D">
      <w:pPr>
        <w:pStyle w:val="a3"/>
        <w:ind w:left="119" w:right="106" w:firstLine="710"/>
        <w:jc w:val="both"/>
      </w:pPr>
      <w:r>
        <w:t>Внеплановые проверки не проводились в связи с отсутствием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информации.</w:t>
      </w:r>
    </w:p>
    <w:p w:rsidR="0004361E" w:rsidRDefault="0004361E">
      <w:pPr>
        <w:pStyle w:val="a3"/>
        <w:spacing w:before="5"/>
        <w:rPr>
          <w:sz w:val="23"/>
        </w:rPr>
      </w:pPr>
    </w:p>
    <w:p w:rsidR="0004361E" w:rsidRDefault="00773D4D">
      <w:pPr>
        <w:pStyle w:val="11"/>
        <w:spacing w:line="242" w:lineRule="auto"/>
        <w:ind w:left="1939" w:hanging="956"/>
      </w:pPr>
      <w:r>
        <w:t>Раздел 6. Выводы и предложения по результатам государственного контроля (надзора), муниципального контроля.</w:t>
      </w:r>
    </w:p>
    <w:p w:rsidR="0004361E" w:rsidRDefault="0004361E">
      <w:pPr>
        <w:pStyle w:val="a3"/>
        <w:spacing w:before="9"/>
        <w:rPr>
          <w:b/>
          <w:sz w:val="23"/>
        </w:rPr>
      </w:pPr>
    </w:p>
    <w:p w:rsidR="0004361E" w:rsidRDefault="00773D4D">
      <w:pPr>
        <w:ind w:left="119" w:right="117" w:firstLine="710"/>
        <w:jc w:val="both"/>
        <w:rPr>
          <w:b/>
          <w:sz w:val="24"/>
        </w:rPr>
      </w:pPr>
      <w:r>
        <w:rPr>
          <w:b/>
          <w:sz w:val="24"/>
        </w:rPr>
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04361E" w:rsidRDefault="00773D4D">
      <w:pPr>
        <w:pStyle w:val="a3"/>
        <w:spacing w:before="6" w:line="225" w:lineRule="auto"/>
        <w:ind w:left="119" w:right="820" w:firstLine="816"/>
        <w:jc w:val="both"/>
      </w:pPr>
      <w:r>
        <w:t xml:space="preserve">План проведения проверок по </w:t>
      </w:r>
      <w:r>
        <w:rPr>
          <w:spacing w:val="-5"/>
        </w:rPr>
        <w:t xml:space="preserve">обследованию муниципальных </w:t>
      </w:r>
      <w:r>
        <w:rPr>
          <w:spacing w:val="-4"/>
        </w:rPr>
        <w:t xml:space="preserve">квартир </w:t>
      </w:r>
      <w:r>
        <w:t>на 202</w:t>
      </w:r>
      <w:r w:rsidR="00DD17FB">
        <w:t>2</w:t>
      </w:r>
      <w:r>
        <w:t xml:space="preserve"> год сельским поселением разработан и утвержден.</w:t>
      </w:r>
    </w:p>
    <w:p w:rsidR="0004361E" w:rsidRDefault="0004361E">
      <w:pPr>
        <w:pStyle w:val="a3"/>
        <w:rPr>
          <w:sz w:val="26"/>
        </w:rPr>
      </w:pPr>
    </w:p>
    <w:p w:rsidR="0004361E" w:rsidRDefault="0004361E">
      <w:pPr>
        <w:pStyle w:val="a3"/>
        <w:rPr>
          <w:sz w:val="26"/>
        </w:rPr>
      </w:pPr>
    </w:p>
    <w:p w:rsidR="0004361E" w:rsidRDefault="0004361E">
      <w:pPr>
        <w:pStyle w:val="a3"/>
        <w:spacing w:before="11"/>
        <w:rPr>
          <w:sz w:val="29"/>
        </w:rPr>
      </w:pPr>
    </w:p>
    <w:p w:rsidR="0004361E" w:rsidRDefault="00773D4D">
      <w:pPr>
        <w:pStyle w:val="a3"/>
        <w:spacing w:line="275" w:lineRule="exact"/>
        <w:ind w:left="119"/>
      </w:pPr>
      <w:r>
        <w:t>Глава администрации</w:t>
      </w:r>
    </w:p>
    <w:p w:rsidR="0004361E" w:rsidRDefault="007379EB">
      <w:pPr>
        <w:pStyle w:val="a3"/>
        <w:spacing w:line="242" w:lineRule="auto"/>
        <w:ind w:left="119" w:right="5379"/>
      </w:pPr>
      <w:r>
        <w:t>Завражного</w:t>
      </w:r>
      <w:r w:rsidR="00773D4D">
        <w:t xml:space="preserve"> сельского поселения Кадыйского муниципального района</w:t>
      </w:r>
    </w:p>
    <w:p w:rsidR="0004361E" w:rsidRDefault="00773D4D">
      <w:pPr>
        <w:pStyle w:val="a3"/>
        <w:tabs>
          <w:tab w:val="left" w:pos="6928"/>
        </w:tabs>
        <w:spacing w:line="271" w:lineRule="exact"/>
        <w:ind w:left="119"/>
      </w:pPr>
      <w:r>
        <w:t>Костромской</w:t>
      </w:r>
      <w:r>
        <w:rPr>
          <w:spacing w:val="-1"/>
        </w:rPr>
        <w:t xml:space="preserve"> </w:t>
      </w:r>
      <w:r>
        <w:t>области</w:t>
      </w:r>
      <w:r>
        <w:tab/>
      </w:r>
      <w:r w:rsidR="007379EB">
        <w:t>И.А.Панина</w:t>
      </w:r>
    </w:p>
    <w:sectPr w:rsidR="0004361E" w:rsidSect="0004361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6405"/>
    <w:multiLevelType w:val="hybridMultilevel"/>
    <w:tmpl w:val="A0C8B71C"/>
    <w:lvl w:ilvl="0" w:tplc="4CD02D2C">
      <w:numFmt w:val="bullet"/>
      <w:lvlText w:val=""/>
      <w:lvlJc w:val="left"/>
      <w:pPr>
        <w:ind w:left="119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4EBD6E">
      <w:start w:val="6"/>
      <w:numFmt w:val="decimal"/>
      <w:lvlText w:val="%2"/>
      <w:lvlJc w:val="left"/>
      <w:pPr>
        <w:ind w:left="2360" w:hanging="768"/>
        <w:jc w:val="left"/>
      </w:pPr>
      <w:rPr>
        <w:rFonts w:ascii="Arial" w:eastAsia="Arial" w:hAnsi="Arial" w:cs="Arial" w:hint="default"/>
        <w:w w:val="99"/>
        <w:position w:val="2"/>
        <w:sz w:val="20"/>
        <w:szCs w:val="20"/>
        <w:lang w:val="ru-RU" w:eastAsia="en-US" w:bidi="ar-SA"/>
      </w:rPr>
    </w:lvl>
    <w:lvl w:ilvl="2" w:tplc="A53C62EA">
      <w:numFmt w:val="bullet"/>
      <w:lvlText w:val="•"/>
      <w:lvlJc w:val="left"/>
      <w:pPr>
        <w:ind w:left="3162" w:hanging="768"/>
      </w:pPr>
      <w:rPr>
        <w:rFonts w:hint="default"/>
        <w:lang w:val="ru-RU" w:eastAsia="en-US" w:bidi="ar-SA"/>
      </w:rPr>
    </w:lvl>
    <w:lvl w:ilvl="3" w:tplc="407C1F98">
      <w:numFmt w:val="bullet"/>
      <w:lvlText w:val="•"/>
      <w:lvlJc w:val="left"/>
      <w:pPr>
        <w:ind w:left="3965" w:hanging="768"/>
      </w:pPr>
      <w:rPr>
        <w:rFonts w:hint="default"/>
        <w:lang w:val="ru-RU" w:eastAsia="en-US" w:bidi="ar-SA"/>
      </w:rPr>
    </w:lvl>
    <w:lvl w:ilvl="4" w:tplc="6C9647AC">
      <w:numFmt w:val="bullet"/>
      <w:lvlText w:val="•"/>
      <w:lvlJc w:val="left"/>
      <w:pPr>
        <w:ind w:left="4768" w:hanging="768"/>
      </w:pPr>
      <w:rPr>
        <w:rFonts w:hint="default"/>
        <w:lang w:val="ru-RU" w:eastAsia="en-US" w:bidi="ar-SA"/>
      </w:rPr>
    </w:lvl>
    <w:lvl w:ilvl="5" w:tplc="239C5876">
      <w:numFmt w:val="bullet"/>
      <w:lvlText w:val="•"/>
      <w:lvlJc w:val="left"/>
      <w:pPr>
        <w:ind w:left="5570" w:hanging="768"/>
      </w:pPr>
      <w:rPr>
        <w:rFonts w:hint="default"/>
        <w:lang w:val="ru-RU" w:eastAsia="en-US" w:bidi="ar-SA"/>
      </w:rPr>
    </w:lvl>
    <w:lvl w:ilvl="6" w:tplc="16668960">
      <w:numFmt w:val="bullet"/>
      <w:lvlText w:val="•"/>
      <w:lvlJc w:val="left"/>
      <w:pPr>
        <w:ind w:left="6373" w:hanging="768"/>
      </w:pPr>
      <w:rPr>
        <w:rFonts w:hint="default"/>
        <w:lang w:val="ru-RU" w:eastAsia="en-US" w:bidi="ar-SA"/>
      </w:rPr>
    </w:lvl>
    <w:lvl w:ilvl="7" w:tplc="B7D606B8">
      <w:numFmt w:val="bullet"/>
      <w:lvlText w:val="•"/>
      <w:lvlJc w:val="left"/>
      <w:pPr>
        <w:ind w:left="7176" w:hanging="768"/>
      </w:pPr>
      <w:rPr>
        <w:rFonts w:hint="default"/>
        <w:lang w:val="ru-RU" w:eastAsia="en-US" w:bidi="ar-SA"/>
      </w:rPr>
    </w:lvl>
    <w:lvl w:ilvl="8" w:tplc="FBC2EF08">
      <w:numFmt w:val="bullet"/>
      <w:lvlText w:val="•"/>
      <w:lvlJc w:val="left"/>
      <w:pPr>
        <w:ind w:left="7978" w:hanging="768"/>
      </w:pPr>
      <w:rPr>
        <w:rFonts w:hint="default"/>
        <w:lang w:val="ru-RU" w:eastAsia="en-US" w:bidi="ar-SA"/>
      </w:rPr>
    </w:lvl>
  </w:abstractNum>
  <w:abstractNum w:abstractNumId="1" w15:restartNumberingAfterBreak="0">
    <w:nsid w:val="647C3309"/>
    <w:multiLevelType w:val="hybridMultilevel"/>
    <w:tmpl w:val="4C6637D8"/>
    <w:lvl w:ilvl="0" w:tplc="BCF8316E">
      <w:numFmt w:val="bullet"/>
      <w:lvlText w:val="-"/>
      <w:lvlJc w:val="left"/>
      <w:pPr>
        <w:ind w:left="119" w:hanging="706"/>
      </w:pPr>
      <w:rPr>
        <w:rFonts w:ascii="Arial" w:eastAsia="Arial" w:hAnsi="Arial" w:cs="Arial" w:hint="default"/>
        <w:spacing w:val="-6"/>
        <w:w w:val="99"/>
        <w:sz w:val="24"/>
        <w:szCs w:val="24"/>
        <w:lang w:val="ru-RU" w:eastAsia="en-US" w:bidi="ar-SA"/>
      </w:rPr>
    </w:lvl>
    <w:lvl w:ilvl="1" w:tplc="A4061C3C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A310102E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35D482B2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61485E3C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8190F786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6A162A7C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4C20CFFC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6E8C5158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1E"/>
    <w:rsid w:val="0004361E"/>
    <w:rsid w:val="000D4217"/>
    <w:rsid w:val="001250C7"/>
    <w:rsid w:val="00456FBD"/>
    <w:rsid w:val="006E518C"/>
    <w:rsid w:val="007379EB"/>
    <w:rsid w:val="00773D4D"/>
    <w:rsid w:val="00925A4C"/>
    <w:rsid w:val="00BF6D4B"/>
    <w:rsid w:val="00CD4A69"/>
    <w:rsid w:val="00CE0CB6"/>
    <w:rsid w:val="00DD17FB"/>
    <w:rsid w:val="00E8761C"/>
    <w:rsid w:val="00F119B6"/>
    <w:rsid w:val="00F27DA9"/>
    <w:rsid w:val="00F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D6D2"/>
  <w15:docId w15:val="{E55BD296-44DC-4873-8227-27EB512A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361E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6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361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361E"/>
    <w:pPr>
      <w:ind w:left="11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361E"/>
    <w:pPr>
      <w:ind w:left="119" w:firstLine="710"/>
    </w:pPr>
  </w:style>
  <w:style w:type="paragraph" w:customStyle="1" w:styleId="TableParagraph">
    <w:name w:val="Table Paragraph"/>
    <w:basedOn w:val="a"/>
    <w:uiPriority w:val="1"/>
    <w:qFormat/>
    <w:rsid w:val="0004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918</Words>
  <Characters>5234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Денис</cp:lastModifiedBy>
  <cp:revision>3</cp:revision>
  <dcterms:created xsi:type="dcterms:W3CDTF">2023-01-16T08:15:00Z</dcterms:created>
  <dcterms:modified xsi:type="dcterms:W3CDTF">2023-01-16T08:15:00Z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