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B4" w:rsidRDefault="009760B4" w:rsidP="009760B4">
      <w:pPr>
        <w:jc w:val="center"/>
      </w:pPr>
      <w:r>
        <w:t>Сведения о доходах, имуществе и обязательствах им</w:t>
      </w:r>
      <w:r w:rsidR="005426D1">
        <w:t>ущественного характера главы Завражного сельского поселения, председателя</w:t>
      </w:r>
      <w:r>
        <w:t xml:space="preserve"> Совета депутатов Завражного сельского поселения </w:t>
      </w:r>
      <w:proofErr w:type="spellStart"/>
      <w:r>
        <w:t>Кадыйского</w:t>
      </w:r>
      <w:proofErr w:type="spellEnd"/>
      <w:r>
        <w:t xml:space="preserve"> муниципального района Костром</w:t>
      </w:r>
      <w:r w:rsidR="005426D1">
        <w:t>ской области  и членов её семьи</w:t>
      </w:r>
      <w:r>
        <w:t xml:space="preserve"> за период с 01.01.2015г. по 31.12.2015г.</w:t>
      </w:r>
    </w:p>
    <w:p w:rsidR="009760B4" w:rsidRDefault="009760B4" w:rsidP="009760B4">
      <w:pPr>
        <w:jc w:val="center"/>
      </w:pPr>
    </w:p>
    <w:tbl>
      <w:tblPr>
        <w:tblW w:w="15464" w:type="dxa"/>
        <w:tblInd w:w="-201" w:type="dxa"/>
        <w:tblLayout w:type="fixed"/>
        <w:tblLook w:val="0000"/>
      </w:tblPr>
      <w:tblGrid>
        <w:gridCol w:w="1432"/>
        <w:gridCol w:w="1571"/>
        <w:gridCol w:w="1755"/>
        <w:gridCol w:w="1221"/>
        <w:gridCol w:w="1418"/>
        <w:gridCol w:w="1276"/>
        <w:gridCol w:w="1366"/>
        <w:gridCol w:w="1366"/>
        <w:gridCol w:w="1366"/>
        <w:gridCol w:w="1275"/>
        <w:gridCol w:w="1418"/>
      </w:tblGrid>
      <w:tr w:rsidR="009760B4" w:rsidTr="00BA079B">
        <w:trPr>
          <w:trHeight w:val="413"/>
        </w:trPr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0B4" w:rsidRDefault="009760B4" w:rsidP="00BA079B">
            <w:pPr>
              <w:snapToGrid w:val="0"/>
            </w:pPr>
            <w:r>
              <w:t xml:space="preserve">   ФИО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0B4" w:rsidRDefault="009760B4" w:rsidP="00BA079B">
            <w:pPr>
              <w:snapToGrid w:val="0"/>
              <w:jc w:val="center"/>
            </w:pPr>
            <w:r>
              <w:t>Декларированный годовой доход за 2015 г.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8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0B4" w:rsidRDefault="009760B4" w:rsidP="00BA079B">
            <w:pPr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B4" w:rsidRDefault="009760B4" w:rsidP="00BA079B">
            <w:pPr>
              <w:snapToGrid w:val="0"/>
              <w:jc w:val="center"/>
            </w:pPr>
            <w:r>
              <w:t>Перечень объектов недвижимого имущества, находящегося в пользовании</w:t>
            </w:r>
          </w:p>
        </w:tc>
      </w:tr>
      <w:tr w:rsidR="009760B4" w:rsidTr="00BA079B">
        <w:trPr>
          <w:trHeight w:val="1945"/>
        </w:trPr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0B4" w:rsidRDefault="009760B4" w:rsidP="00BA079B"/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0B4" w:rsidRDefault="009760B4" w:rsidP="00BA079B"/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0B4" w:rsidRDefault="009760B4" w:rsidP="00BA079B">
            <w:pPr>
              <w:snapToGrid w:val="0"/>
              <w:jc w:val="center"/>
            </w:pPr>
            <w:r>
              <w:t>Вид объектов недвижимости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0B4" w:rsidRDefault="009760B4" w:rsidP="00BA079B">
            <w:pPr>
              <w:snapToGrid w:val="0"/>
              <w:jc w:val="center"/>
            </w:pPr>
            <w:r>
              <w:t>Площадь</w:t>
            </w:r>
          </w:p>
          <w:p w:rsidR="009760B4" w:rsidRDefault="009760B4" w:rsidP="00BA079B">
            <w:pPr>
              <w:snapToGrid w:val="0"/>
              <w:jc w:val="center"/>
            </w:pPr>
            <w:r>
              <w:t>(кв.м.)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0B4" w:rsidRDefault="009760B4" w:rsidP="00BA079B">
            <w:pPr>
              <w:snapToGrid w:val="0"/>
              <w:jc w:val="center"/>
            </w:pPr>
            <w: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0B4" w:rsidRDefault="009760B4" w:rsidP="00BA079B">
            <w:pPr>
              <w:snapToGrid w:val="0"/>
              <w:jc w:val="center"/>
            </w:pPr>
            <w:r>
              <w:t>Транспортные средства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0B4" w:rsidRDefault="009760B4" w:rsidP="00BA079B">
            <w:pPr>
              <w:snapToGrid w:val="0"/>
              <w:jc w:val="center"/>
            </w:pPr>
            <w:r>
              <w:t>марка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0B4" w:rsidRDefault="009760B4" w:rsidP="00BA079B">
            <w:pPr>
              <w:snapToGrid w:val="0"/>
              <w:jc w:val="center"/>
            </w:pPr>
            <w:r>
              <w:t>Год выпуска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0B4" w:rsidRDefault="009760B4" w:rsidP="00BA079B">
            <w:pPr>
              <w:snapToGrid w:val="0"/>
              <w:jc w:val="center"/>
            </w:pPr>
            <w:r>
              <w:t>Вид объектов имущества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0B4" w:rsidRDefault="009760B4" w:rsidP="00BA079B">
            <w:pPr>
              <w:snapToGrid w:val="0"/>
              <w:jc w:val="center"/>
            </w:pPr>
            <w:r>
              <w:t>Площадь</w:t>
            </w:r>
          </w:p>
          <w:p w:rsidR="009760B4" w:rsidRDefault="009760B4" w:rsidP="00BA079B">
            <w:pPr>
              <w:snapToGrid w:val="0"/>
              <w:jc w:val="center"/>
            </w:pPr>
            <w:r>
              <w:t>(кв.м.)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B4" w:rsidRDefault="009760B4" w:rsidP="00BA079B">
            <w:pPr>
              <w:snapToGrid w:val="0"/>
              <w:jc w:val="center"/>
            </w:pPr>
            <w:r>
              <w:t>Страна расположения</w:t>
            </w:r>
          </w:p>
        </w:tc>
      </w:tr>
      <w:tr w:rsidR="005426D1" w:rsidTr="005426D1">
        <w:trPr>
          <w:trHeight w:val="1704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26D1" w:rsidRDefault="005426D1" w:rsidP="00BA079B">
            <w:pPr>
              <w:snapToGrid w:val="0"/>
              <w:jc w:val="center"/>
            </w:pPr>
            <w:r>
              <w:t>Панина Инна Александровна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26D1" w:rsidRDefault="005426D1" w:rsidP="00BA079B">
            <w:pPr>
              <w:snapToGrid w:val="0"/>
              <w:jc w:val="center"/>
            </w:pPr>
            <w:r>
              <w:t>553729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26D1" w:rsidRDefault="005426D1" w:rsidP="00BA079B">
            <w:pPr>
              <w:snapToGrid w:val="0"/>
              <w:jc w:val="center"/>
            </w:pPr>
            <w:r>
              <w:t xml:space="preserve">Квартира </w:t>
            </w:r>
          </w:p>
          <w:p w:rsidR="005426D1" w:rsidRDefault="005426D1" w:rsidP="00BA079B">
            <w:pPr>
              <w:snapToGrid w:val="0"/>
              <w:jc w:val="center"/>
            </w:pPr>
          </w:p>
          <w:p w:rsidR="005426D1" w:rsidRDefault="005426D1" w:rsidP="00BA079B">
            <w:pPr>
              <w:snapToGrid w:val="0"/>
              <w:jc w:val="center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26D1" w:rsidRDefault="005426D1" w:rsidP="00BA079B">
            <w:pPr>
              <w:snapToGrid w:val="0"/>
              <w:jc w:val="center"/>
            </w:pPr>
            <w:r>
              <w:t>59,1</w:t>
            </w:r>
          </w:p>
          <w:p w:rsidR="005426D1" w:rsidRDefault="005426D1" w:rsidP="00BA079B">
            <w:pPr>
              <w:snapToGrid w:val="0"/>
              <w:jc w:val="center"/>
            </w:pPr>
          </w:p>
          <w:p w:rsidR="005426D1" w:rsidRDefault="005426D1" w:rsidP="00BA079B">
            <w:pPr>
              <w:snapToGrid w:val="0"/>
              <w:jc w:val="center"/>
            </w:pPr>
          </w:p>
          <w:p w:rsidR="005426D1" w:rsidRDefault="005426D1" w:rsidP="00BA079B">
            <w:pPr>
              <w:snapToGrid w:val="0"/>
              <w:jc w:val="center"/>
            </w:pPr>
          </w:p>
          <w:p w:rsidR="005426D1" w:rsidRDefault="005426D1" w:rsidP="00BA079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26D1" w:rsidRDefault="005426D1" w:rsidP="00BA079B">
            <w:pPr>
              <w:snapToGrid w:val="0"/>
              <w:jc w:val="center"/>
            </w:pPr>
            <w:r>
              <w:t>Россия</w:t>
            </w:r>
          </w:p>
          <w:p w:rsidR="005426D1" w:rsidRDefault="005426D1" w:rsidP="00BA079B">
            <w:pPr>
              <w:snapToGrid w:val="0"/>
              <w:jc w:val="center"/>
            </w:pPr>
          </w:p>
          <w:p w:rsidR="005426D1" w:rsidRDefault="005426D1" w:rsidP="00BA079B">
            <w:pPr>
              <w:snapToGrid w:val="0"/>
              <w:jc w:val="center"/>
            </w:pPr>
          </w:p>
          <w:p w:rsidR="005426D1" w:rsidRDefault="005426D1" w:rsidP="00BA079B">
            <w:pPr>
              <w:snapToGrid w:val="0"/>
              <w:jc w:val="center"/>
            </w:pPr>
          </w:p>
          <w:p w:rsidR="005426D1" w:rsidRDefault="005426D1" w:rsidP="005426D1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26D1" w:rsidRDefault="005426D1" w:rsidP="00BA079B">
            <w:pPr>
              <w:snapToGrid w:val="0"/>
              <w:jc w:val="center"/>
            </w:pPr>
            <w:r>
              <w:t>Легковой автомобиль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6D1" w:rsidRPr="005426D1" w:rsidRDefault="005426D1" w:rsidP="00BA079B">
            <w:pPr>
              <w:snapToGrid w:val="0"/>
            </w:pPr>
            <w:r>
              <w:t xml:space="preserve"> </w:t>
            </w:r>
            <w:r>
              <w:rPr>
                <w:lang w:val="en-US"/>
              </w:rPr>
              <w:t xml:space="preserve">Chevrolet </w:t>
            </w:r>
            <w:proofErr w:type="spellStart"/>
            <w:r>
              <w:rPr>
                <w:lang w:val="en-US"/>
              </w:rPr>
              <w:t>Cruze</w:t>
            </w:r>
            <w:proofErr w:type="spell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6D1" w:rsidRDefault="005426D1" w:rsidP="00BA079B">
            <w:pPr>
              <w:snapToGrid w:val="0"/>
              <w:jc w:val="center"/>
            </w:pPr>
            <w:r>
              <w:t>2013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26D1" w:rsidRDefault="005426D1" w:rsidP="00BA079B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26D1" w:rsidRDefault="005426D1" w:rsidP="00BA079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6D1" w:rsidRDefault="005426D1" w:rsidP="00BA079B">
            <w:pPr>
              <w:snapToGrid w:val="0"/>
              <w:jc w:val="center"/>
            </w:pPr>
          </w:p>
        </w:tc>
      </w:tr>
      <w:tr w:rsidR="009760B4" w:rsidTr="00BA079B">
        <w:trPr>
          <w:trHeight w:val="631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B4" w:rsidRDefault="009760B4" w:rsidP="00BA079B">
            <w:pPr>
              <w:snapToGrid w:val="0"/>
              <w:jc w:val="center"/>
            </w:pPr>
            <w:r>
              <w:t>Супруг</w:t>
            </w:r>
          </w:p>
          <w:p w:rsidR="009760B4" w:rsidRDefault="009760B4" w:rsidP="00BA079B">
            <w:pPr>
              <w:snapToGrid w:val="0"/>
              <w:jc w:val="center"/>
            </w:pPr>
          </w:p>
          <w:p w:rsidR="009760B4" w:rsidRDefault="009760B4" w:rsidP="00BA079B">
            <w:pPr>
              <w:snapToGrid w:val="0"/>
              <w:jc w:val="center"/>
            </w:pPr>
          </w:p>
          <w:p w:rsidR="009760B4" w:rsidRDefault="009760B4" w:rsidP="00BA079B">
            <w:pPr>
              <w:snapToGrid w:val="0"/>
              <w:jc w:val="center"/>
            </w:pPr>
          </w:p>
          <w:p w:rsidR="009760B4" w:rsidRDefault="009760B4" w:rsidP="00BA079B">
            <w:pPr>
              <w:snapToGrid w:val="0"/>
              <w:jc w:val="center"/>
            </w:pPr>
          </w:p>
          <w:p w:rsidR="009760B4" w:rsidRDefault="009760B4" w:rsidP="00BA079B">
            <w:pPr>
              <w:snapToGrid w:val="0"/>
              <w:jc w:val="center"/>
            </w:pPr>
          </w:p>
          <w:p w:rsidR="009760B4" w:rsidRDefault="009760B4" w:rsidP="009760B4">
            <w:pPr>
              <w:snapToGrid w:val="0"/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B4" w:rsidRDefault="005426D1" w:rsidP="00BA079B">
            <w:pPr>
              <w:snapToGrid w:val="0"/>
              <w:jc w:val="center"/>
            </w:pPr>
            <w:r>
              <w:t>262669</w:t>
            </w:r>
          </w:p>
          <w:p w:rsidR="009760B4" w:rsidRDefault="009760B4" w:rsidP="00BA079B">
            <w:pPr>
              <w:snapToGrid w:val="0"/>
              <w:jc w:val="center"/>
            </w:pPr>
          </w:p>
          <w:p w:rsidR="009760B4" w:rsidRDefault="009760B4" w:rsidP="00BA079B">
            <w:pPr>
              <w:snapToGrid w:val="0"/>
              <w:jc w:val="center"/>
            </w:pPr>
          </w:p>
          <w:p w:rsidR="009760B4" w:rsidRDefault="009760B4" w:rsidP="00BA079B">
            <w:pPr>
              <w:snapToGrid w:val="0"/>
              <w:jc w:val="center"/>
            </w:pPr>
          </w:p>
          <w:p w:rsidR="009760B4" w:rsidRDefault="009760B4" w:rsidP="00BA079B">
            <w:pPr>
              <w:snapToGrid w:val="0"/>
              <w:jc w:val="center"/>
            </w:pPr>
          </w:p>
          <w:p w:rsidR="009760B4" w:rsidRDefault="009760B4" w:rsidP="00BA079B">
            <w:pPr>
              <w:snapToGrid w:val="0"/>
              <w:jc w:val="center"/>
            </w:pPr>
          </w:p>
          <w:p w:rsidR="009760B4" w:rsidRDefault="009760B4" w:rsidP="00BA079B">
            <w:pPr>
              <w:snapToGrid w:val="0"/>
              <w:jc w:val="center"/>
            </w:pPr>
          </w:p>
          <w:p w:rsidR="009760B4" w:rsidRDefault="009760B4" w:rsidP="00BA079B">
            <w:pPr>
              <w:snapToGrid w:val="0"/>
              <w:jc w:val="center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760B4" w:rsidRDefault="005426D1" w:rsidP="00BA079B">
            <w:pPr>
              <w:snapToGrid w:val="0"/>
              <w:jc w:val="center"/>
            </w:pPr>
            <w:r>
              <w:t>Квартира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0B4" w:rsidRDefault="005426D1" w:rsidP="00BA079B">
            <w:pPr>
              <w:snapToGrid w:val="0"/>
              <w:jc w:val="center"/>
            </w:pPr>
            <w:r>
              <w:t>59,1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0B4" w:rsidRDefault="009760B4" w:rsidP="00BA079B">
            <w:pPr>
              <w:snapToGrid w:val="0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0B4" w:rsidRDefault="009760B4" w:rsidP="00BA079B">
            <w:pPr>
              <w:snapToGrid w:val="0"/>
              <w:jc w:val="center"/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0B4" w:rsidRDefault="009760B4" w:rsidP="00BA079B">
            <w:pPr>
              <w:snapToGrid w:val="0"/>
              <w:jc w:val="center"/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0B4" w:rsidRDefault="009760B4" w:rsidP="00BA079B">
            <w:pPr>
              <w:snapToGrid w:val="0"/>
              <w:jc w:val="center"/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0B4" w:rsidRDefault="005426D1" w:rsidP="00BA079B">
            <w:pPr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0B4" w:rsidRDefault="005426D1" w:rsidP="00BA079B">
            <w:pPr>
              <w:snapToGrid w:val="0"/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B4" w:rsidRDefault="005426D1" w:rsidP="00BA079B">
            <w:pPr>
              <w:snapToGrid w:val="0"/>
            </w:pPr>
            <w:r>
              <w:t>Россия</w:t>
            </w:r>
          </w:p>
        </w:tc>
      </w:tr>
      <w:tr w:rsidR="009760B4" w:rsidTr="00BA079B">
        <w:trPr>
          <w:trHeight w:val="630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B4" w:rsidRDefault="009760B4" w:rsidP="00BA079B">
            <w:pPr>
              <w:snapToGrid w:val="0"/>
              <w:jc w:val="center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0B4" w:rsidRDefault="009760B4" w:rsidP="00BA079B">
            <w:pPr>
              <w:snapToGrid w:val="0"/>
              <w:jc w:val="center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0B4" w:rsidRDefault="009760B4" w:rsidP="00BA079B">
            <w:pPr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60B4" w:rsidRDefault="005426D1" w:rsidP="00BA079B">
            <w:pPr>
              <w:snapToGrid w:val="0"/>
              <w:jc w:val="center"/>
            </w:pPr>
            <w:r>
              <w:t>7100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60B4" w:rsidRDefault="009760B4" w:rsidP="00BA079B">
            <w:pPr>
              <w:snapToGrid w:val="0"/>
              <w:jc w:val="center"/>
            </w:pPr>
            <w:r>
              <w:t>Россия</w:t>
            </w:r>
          </w:p>
          <w:p w:rsidR="009760B4" w:rsidRDefault="009760B4" w:rsidP="00BA079B">
            <w:pPr>
              <w:snapToGrid w:val="0"/>
              <w:jc w:val="center"/>
            </w:pPr>
          </w:p>
          <w:p w:rsidR="009760B4" w:rsidRDefault="009760B4" w:rsidP="00BA079B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60B4" w:rsidRDefault="009760B4" w:rsidP="00BA079B">
            <w:pPr>
              <w:snapToGrid w:val="0"/>
              <w:jc w:val="center"/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0B4" w:rsidRDefault="009760B4" w:rsidP="00BA079B">
            <w:pPr>
              <w:snapToGrid w:val="0"/>
              <w:jc w:val="center"/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0B4" w:rsidRDefault="009760B4" w:rsidP="00BA079B">
            <w:pPr>
              <w:snapToGrid w:val="0"/>
              <w:jc w:val="center"/>
            </w:pP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60B4" w:rsidRDefault="009760B4" w:rsidP="00BA079B">
            <w:pPr>
              <w:snapToGrid w:val="0"/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60B4" w:rsidRDefault="009760B4" w:rsidP="00BA079B">
            <w:pPr>
              <w:snapToGrid w:val="0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0B4" w:rsidRDefault="009760B4" w:rsidP="00BA079B">
            <w:pPr>
              <w:snapToGrid w:val="0"/>
              <w:jc w:val="center"/>
            </w:pPr>
          </w:p>
        </w:tc>
      </w:tr>
      <w:tr w:rsidR="009760B4" w:rsidTr="00BA079B">
        <w:trPr>
          <w:trHeight w:val="459"/>
        </w:trPr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0B4" w:rsidRDefault="009760B4" w:rsidP="00BA079B">
            <w:pPr>
              <w:snapToGrid w:val="0"/>
              <w:jc w:val="center"/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0B4" w:rsidRDefault="009760B4" w:rsidP="00BA079B">
            <w:pPr>
              <w:snapToGrid w:val="0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760B4" w:rsidRDefault="009760B4" w:rsidP="00BA079B">
            <w:pPr>
              <w:snapToGrid w:val="0"/>
              <w:jc w:val="center"/>
            </w:pPr>
          </w:p>
          <w:p w:rsidR="009760B4" w:rsidRDefault="005426D1" w:rsidP="00BA079B">
            <w:pPr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0B4" w:rsidRDefault="009760B4" w:rsidP="00BA079B">
            <w:pPr>
              <w:snapToGrid w:val="0"/>
            </w:pPr>
          </w:p>
          <w:p w:rsidR="009760B4" w:rsidRDefault="005426D1" w:rsidP="005426D1">
            <w:pPr>
              <w:snapToGrid w:val="0"/>
              <w:jc w:val="center"/>
            </w:pPr>
            <w: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0B4" w:rsidRDefault="009760B4" w:rsidP="00BA079B">
            <w:pPr>
              <w:snapToGrid w:val="0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0B4" w:rsidRDefault="009760B4" w:rsidP="00BA079B">
            <w:pPr>
              <w:snapToGrid w:val="0"/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0B4" w:rsidRDefault="009760B4" w:rsidP="00BA079B">
            <w:pPr>
              <w:snapToGrid w:val="0"/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0B4" w:rsidRDefault="009760B4" w:rsidP="00BA079B">
            <w:pPr>
              <w:snapToGrid w:val="0"/>
              <w:jc w:val="center"/>
            </w:pPr>
          </w:p>
        </w:tc>
        <w:tc>
          <w:tcPr>
            <w:tcW w:w="13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0B4" w:rsidRDefault="009760B4" w:rsidP="00BA079B">
            <w:pPr>
              <w:snapToGrid w:val="0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0B4" w:rsidRDefault="009760B4" w:rsidP="00BA079B">
            <w:pPr>
              <w:snapToGrid w:val="0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B4" w:rsidRDefault="009760B4" w:rsidP="00BA079B">
            <w:pPr>
              <w:snapToGrid w:val="0"/>
              <w:jc w:val="center"/>
            </w:pPr>
          </w:p>
        </w:tc>
      </w:tr>
    </w:tbl>
    <w:p w:rsidR="009760B4" w:rsidRDefault="009760B4" w:rsidP="009760B4">
      <w:pPr>
        <w:jc w:val="center"/>
      </w:pPr>
    </w:p>
    <w:p w:rsidR="009760B4" w:rsidRDefault="009760B4" w:rsidP="009760B4">
      <w:pPr>
        <w:jc w:val="center"/>
      </w:pPr>
    </w:p>
    <w:p w:rsidR="009760B4" w:rsidRDefault="009760B4" w:rsidP="009760B4"/>
    <w:p w:rsidR="00B1609F" w:rsidRDefault="005426D1"/>
    <w:sectPr w:rsidR="00B1609F" w:rsidSect="007F12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760B4"/>
    <w:rsid w:val="00477F5E"/>
    <w:rsid w:val="004A7D06"/>
    <w:rsid w:val="005426D1"/>
    <w:rsid w:val="006877F0"/>
    <w:rsid w:val="009760B4"/>
    <w:rsid w:val="00A57014"/>
    <w:rsid w:val="00D8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B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dcterms:created xsi:type="dcterms:W3CDTF">2016-05-20T05:36:00Z</dcterms:created>
  <dcterms:modified xsi:type="dcterms:W3CDTF">2016-05-22T09:06:00Z</dcterms:modified>
</cp:coreProperties>
</file>